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506" w:rsidRDefault="00B16506"/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475"/>
        <w:gridCol w:w="326"/>
        <w:gridCol w:w="1798"/>
        <w:gridCol w:w="2381"/>
        <w:gridCol w:w="2296"/>
        <w:gridCol w:w="1881"/>
        <w:gridCol w:w="1951"/>
        <w:gridCol w:w="1850"/>
        <w:gridCol w:w="2346"/>
      </w:tblGrid>
      <w:tr w:rsidR="0072488A" w:rsidRPr="00064DE8" w:rsidTr="0072488A">
        <w:trPr>
          <w:trHeight w:val="304"/>
        </w:trPr>
        <w:tc>
          <w:tcPr>
            <w:tcW w:w="801" w:type="dxa"/>
            <w:gridSpan w:val="2"/>
          </w:tcPr>
          <w:p w:rsidR="0072488A" w:rsidRPr="00064DE8" w:rsidRDefault="0072488A" w:rsidP="00064D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</w:tcPr>
          <w:p w:rsidR="0072488A" w:rsidRPr="00064DE8" w:rsidRDefault="0072488A" w:rsidP="00064DE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81" w:type="dxa"/>
          </w:tcPr>
          <w:p w:rsidR="0072488A" w:rsidRPr="00064DE8" w:rsidRDefault="0072488A" w:rsidP="00064DE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96" w:type="dxa"/>
          </w:tcPr>
          <w:p w:rsidR="0072488A" w:rsidRPr="00064DE8" w:rsidRDefault="0072488A" w:rsidP="00064DE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81" w:type="dxa"/>
          </w:tcPr>
          <w:p w:rsidR="0072488A" w:rsidRPr="00064DE8" w:rsidRDefault="0072488A" w:rsidP="00064DE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1" w:type="dxa"/>
          </w:tcPr>
          <w:p w:rsidR="0072488A" w:rsidRPr="00064DE8" w:rsidRDefault="0072488A" w:rsidP="00064DE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50" w:type="dxa"/>
          </w:tcPr>
          <w:p w:rsidR="0072488A" w:rsidRPr="00064DE8" w:rsidRDefault="0072488A" w:rsidP="00064DE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46" w:type="dxa"/>
          </w:tcPr>
          <w:p w:rsidR="0072488A" w:rsidRPr="00064DE8" w:rsidRDefault="0072488A" w:rsidP="00064DE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2488A" w:rsidRPr="00064DE8" w:rsidTr="0072488A">
        <w:trPr>
          <w:trHeight w:val="304"/>
        </w:trPr>
        <w:tc>
          <w:tcPr>
            <w:tcW w:w="801" w:type="dxa"/>
            <w:gridSpan w:val="2"/>
          </w:tcPr>
          <w:p w:rsidR="0072488A" w:rsidRPr="00064DE8" w:rsidRDefault="0072488A" w:rsidP="00064D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</w:tcPr>
          <w:p w:rsidR="0072488A" w:rsidRPr="00064DE8" w:rsidRDefault="0072488A" w:rsidP="00064DE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4DE8">
              <w:rPr>
                <w:rFonts w:ascii="Times New Roman" w:eastAsia="Calibri" w:hAnsi="Times New Roman" w:cs="Times New Roman"/>
                <w:b/>
              </w:rPr>
              <w:t>11 класс</w:t>
            </w:r>
          </w:p>
        </w:tc>
        <w:tc>
          <w:tcPr>
            <w:tcW w:w="2381" w:type="dxa"/>
          </w:tcPr>
          <w:p w:rsidR="0072488A" w:rsidRPr="00064DE8" w:rsidRDefault="0072488A" w:rsidP="00064DE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4DE8">
              <w:rPr>
                <w:rFonts w:ascii="Times New Roman" w:eastAsia="Calibri" w:hAnsi="Times New Roman" w:cs="Times New Roman"/>
                <w:b/>
              </w:rPr>
              <w:t>Тема урока</w:t>
            </w:r>
          </w:p>
        </w:tc>
        <w:tc>
          <w:tcPr>
            <w:tcW w:w="2296" w:type="dxa"/>
          </w:tcPr>
          <w:p w:rsidR="0072488A" w:rsidRPr="00064DE8" w:rsidRDefault="0072488A" w:rsidP="00064DE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4DE8">
              <w:rPr>
                <w:rFonts w:ascii="Times New Roman" w:eastAsia="Calibri" w:hAnsi="Times New Roman" w:cs="Times New Roman"/>
                <w:b/>
              </w:rPr>
              <w:t>Формы и способы изучения учебного материала</w:t>
            </w:r>
          </w:p>
        </w:tc>
        <w:tc>
          <w:tcPr>
            <w:tcW w:w="1881" w:type="dxa"/>
          </w:tcPr>
          <w:p w:rsidR="0072488A" w:rsidRPr="00064DE8" w:rsidRDefault="0072488A" w:rsidP="00064DE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4DE8">
              <w:rPr>
                <w:rFonts w:ascii="Times New Roman" w:eastAsia="Calibri" w:hAnsi="Times New Roman" w:cs="Times New Roman"/>
                <w:b/>
              </w:rPr>
              <w:t>Виды учебной работы</w:t>
            </w:r>
          </w:p>
        </w:tc>
        <w:tc>
          <w:tcPr>
            <w:tcW w:w="1951" w:type="dxa"/>
          </w:tcPr>
          <w:p w:rsidR="0072488A" w:rsidRPr="00064DE8" w:rsidRDefault="0072488A" w:rsidP="00064DE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4DE8">
              <w:rPr>
                <w:rFonts w:ascii="Times New Roman" w:eastAsia="Calibri" w:hAnsi="Times New Roman" w:cs="Times New Roman"/>
                <w:b/>
              </w:rPr>
              <w:t>Формы контроля</w:t>
            </w:r>
          </w:p>
        </w:tc>
        <w:tc>
          <w:tcPr>
            <w:tcW w:w="1850" w:type="dxa"/>
          </w:tcPr>
          <w:p w:rsidR="0072488A" w:rsidRPr="00064DE8" w:rsidRDefault="0072488A" w:rsidP="00064DE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4DE8">
              <w:rPr>
                <w:rFonts w:ascii="Times New Roman" w:eastAsia="Calibri" w:hAnsi="Times New Roman" w:cs="Times New Roman"/>
                <w:b/>
              </w:rPr>
              <w:t>Формы обратной связи</w:t>
            </w:r>
          </w:p>
        </w:tc>
        <w:tc>
          <w:tcPr>
            <w:tcW w:w="2346" w:type="dxa"/>
          </w:tcPr>
          <w:p w:rsidR="0072488A" w:rsidRPr="00064DE8" w:rsidRDefault="0072488A" w:rsidP="00064DE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4DE8">
              <w:rPr>
                <w:rFonts w:ascii="Times New Roman" w:eastAsia="Calibri" w:hAnsi="Times New Roman" w:cs="Times New Roman"/>
                <w:b/>
              </w:rPr>
              <w:t>Домашнее задание</w:t>
            </w:r>
          </w:p>
        </w:tc>
      </w:tr>
      <w:tr w:rsidR="0072488A" w:rsidRPr="00064DE8" w:rsidTr="0072488A">
        <w:trPr>
          <w:trHeight w:val="306"/>
        </w:trPr>
        <w:tc>
          <w:tcPr>
            <w:tcW w:w="475" w:type="dxa"/>
            <w:textDirection w:val="btLr"/>
          </w:tcPr>
          <w:p w:rsidR="0072488A" w:rsidRPr="00064DE8" w:rsidRDefault="0072488A" w:rsidP="00B27F4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" w:type="dxa"/>
          </w:tcPr>
          <w:p w:rsidR="0072488A" w:rsidRPr="00064DE8" w:rsidRDefault="0072488A" w:rsidP="00B27F4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</w:tcPr>
          <w:p w:rsidR="0072488A" w:rsidRPr="00064DE8" w:rsidRDefault="0072488A" w:rsidP="00B27F4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2381" w:type="dxa"/>
          </w:tcPr>
          <w:p w:rsidR="0072488A" w:rsidRPr="00BF7FAF" w:rsidRDefault="0072488A" w:rsidP="00B27F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95E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F6B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проектом</w:t>
            </w:r>
            <w:r w:rsidRPr="00BF7FA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96" w:type="dxa"/>
          </w:tcPr>
          <w:p w:rsidR="0072488A" w:rsidRPr="00C14197" w:rsidRDefault="0072488A" w:rsidP="00B27F4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4197">
              <w:rPr>
                <w:rFonts w:ascii="Times New Roman" w:hAnsi="Times New Roman" w:cs="Times New Roman"/>
                <w:bCs/>
                <w:sz w:val="20"/>
                <w:szCs w:val="20"/>
              </w:rPr>
              <w:t>Самообразование.</w:t>
            </w:r>
          </w:p>
          <w:p w:rsidR="0072488A" w:rsidRPr="00C14197" w:rsidRDefault="0072488A" w:rsidP="00B27F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</w:tcPr>
          <w:p w:rsidR="0072488A" w:rsidRPr="00C14197" w:rsidRDefault="0072488A" w:rsidP="00B27F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работы с использованием интернет ресурсов</w:t>
            </w:r>
          </w:p>
          <w:p w:rsidR="0072488A" w:rsidRPr="00C14197" w:rsidRDefault="0072488A" w:rsidP="00B27F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88A" w:rsidRPr="00C14197" w:rsidRDefault="0072488A" w:rsidP="00B27F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</w:tcPr>
          <w:p w:rsidR="0072488A" w:rsidRPr="00C14197" w:rsidRDefault="0072488A" w:rsidP="00B27F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419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WhatsApp</w:t>
            </w:r>
            <w:r w:rsidRPr="00C141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мессенджер или электронн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ая</w:t>
            </w:r>
            <w:r w:rsidRPr="00C141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почт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1850" w:type="dxa"/>
          </w:tcPr>
          <w:p w:rsidR="0072488A" w:rsidRPr="00BF7FAF" w:rsidRDefault="0072488A" w:rsidP="00B27F47">
            <w:pPr>
              <w:rPr>
                <w:sz w:val="20"/>
                <w:szCs w:val="20"/>
              </w:rPr>
            </w:pPr>
            <w:r w:rsidRPr="00C141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Онлайн- консультации и обратная связь (отправка работы) через </w:t>
            </w:r>
            <w:r w:rsidRPr="00C1419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WhatsApp</w:t>
            </w:r>
            <w:r w:rsidRPr="00C141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мессенджер или электронную почту.</w:t>
            </w:r>
          </w:p>
        </w:tc>
        <w:tc>
          <w:tcPr>
            <w:tcW w:w="2346" w:type="dxa"/>
          </w:tcPr>
          <w:p w:rsidR="0072488A" w:rsidRDefault="0072488A" w:rsidP="006E61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Чертёж детали. Поиск в интернете</w:t>
            </w:r>
          </w:p>
          <w:p w:rsidR="0072488A" w:rsidRPr="00B242AF" w:rsidRDefault="0072488A" w:rsidP="006E6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42AF">
              <w:rPr>
                <w:rFonts w:ascii="Times New Roman" w:hAnsi="Times New Roman" w:cs="Times New Roman"/>
                <w:bCs/>
                <w:sz w:val="20"/>
                <w:szCs w:val="20"/>
              </w:rPr>
              <w:t>И. И. Романенко, А. Ю. Иванов, Т. Е. Краева</w:t>
            </w:r>
          </w:p>
          <w:p w:rsidR="0072488A" w:rsidRPr="00B242AF" w:rsidRDefault="0072488A" w:rsidP="006E6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42AF">
              <w:rPr>
                <w:rFonts w:ascii="Times New Roman" w:hAnsi="Times New Roman" w:cs="Times New Roman"/>
                <w:bCs/>
                <w:sz w:val="20"/>
                <w:szCs w:val="20"/>
              </w:rPr>
              <w:t>ПРАКТИКУМ ПО ГЕОМЕТРИЧЕСКОМУ</w:t>
            </w:r>
          </w:p>
          <w:p w:rsidR="0072488A" w:rsidRPr="00B242AF" w:rsidRDefault="0072488A" w:rsidP="006E6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2AF">
              <w:rPr>
                <w:rFonts w:ascii="Times New Roman" w:hAnsi="Times New Roman" w:cs="Times New Roman"/>
                <w:bCs/>
                <w:sz w:val="20"/>
                <w:szCs w:val="20"/>
              </w:rPr>
              <w:t>И ПРОЕКЦИОННОМУ ЧЕРЧЕНИЮ</w:t>
            </w:r>
          </w:p>
          <w:p w:rsidR="0072488A" w:rsidRDefault="0072488A" w:rsidP="006E6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35</w:t>
            </w:r>
          </w:p>
          <w:p w:rsidR="0072488A" w:rsidRPr="00C14197" w:rsidRDefault="0072488A" w:rsidP="00B27F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8A4" w:rsidRPr="00064DE8" w:rsidTr="0072488A">
        <w:trPr>
          <w:trHeight w:val="306"/>
        </w:trPr>
        <w:tc>
          <w:tcPr>
            <w:tcW w:w="475" w:type="dxa"/>
            <w:vMerge w:val="restart"/>
            <w:textDirection w:val="btLr"/>
          </w:tcPr>
          <w:p w:rsidR="00E158A4" w:rsidRPr="00064DE8" w:rsidRDefault="00382220" w:rsidP="00382220">
            <w:pPr>
              <w:ind w:left="113" w:right="113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23.</w:t>
            </w:r>
            <w:r w:rsidR="00E158A4">
              <w:rPr>
                <w:rFonts w:ascii="Times New Roman" w:eastAsia="Calibri" w:hAnsi="Times New Roman" w:cs="Times New Roman"/>
                <w:b/>
              </w:rPr>
              <w:t>05 понедельник</w:t>
            </w:r>
          </w:p>
        </w:tc>
        <w:tc>
          <w:tcPr>
            <w:tcW w:w="326" w:type="dxa"/>
          </w:tcPr>
          <w:p w:rsidR="00E158A4" w:rsidRPr="00064DE8" w:rsidRDefault="00E158A4" w:rsidP="00E158A4">
            <w:pPr>
              <w:rPr>
                <w:rFonts w:ascii="Times New Roman" w:eastAsia="Calibri" w:hAnsi="Times New Roman" w:cs="Times New Roman"/>
              </w:rPr>
            </w:pPr>
            <w:r w:rsidRPr="00064DE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98" w:type="dxa"/>
          </w:tcPr>
          <w:p w:rsidR="00E158A4" w:rsidRPr="00064DE8" w:rsidRDefault="00E158A4" w:rsidP="00E158A4">
            <w:pPr>
              <w:rPr>
                <w:rFonts w:ascii="Times New Roman" w:eastAsia="Calibri" w:hAnsi="Times New Roman" w:cs="Times New Roman"/>
              </w:rPr>
            </w:pPr>
            <w:r w:rsidRPr="00064DE8">
              <w:rPr>
                <w:rFonts w:ascii="Times New Roman" w:eastAsia="Calibri" w:hAnsi="Times New Roman" w:cs="Times New Roman"/>
              </w:rPr>
              <w:t>Информатика</w:t>
            </w:r>
          </w:p>
        </w:tc>
        <w:tc>
          <w:tcPr>
            <w:tcW w:w="2381" w:type="dxa"/>
          </w:tcPr>
          <w:p w:rsidR="00E158A4" w:rsidRPr="005A123E" w:rsidRDefault="00E158A4" w:rsidP="00E158A4">
            <w:pPr>
              <w:rPr>
                <w:rFonts w:ascii="Times New Roman" w:hAnsi="Times New Roman" w:cs="Times New Roman"/>
              </w:rPr>
            </w:pPr>
            <w:r w:rsidRPr="003A715E">
              <w:rPr>
                <w:rFonts w:ascii="Times New Roman" w:hAnsi="Times New Roman" w:cs="Times New Roman"/>
              </w:rPr>
              <w:t>Итоговое тестирование за курс 11 класса</w:t>
            </w:r>
          </w:p>
        </w:tc>
        <w:tc>
          <w:tcPr>
            <w:tcW w:w="2296" w:type="dxa"/>
          </w:tcPr>
          <w:p w:rsidR="00E158A4" w:rsidRPr="005A123E" w:rsidRDefault="00E158A4" w:rsidP="00E15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Самообразование</w:t>
            </w:r>
          </w:p>
        </w:tc>
        <w:tc>
          <w:tcPr>
            <w:tcW w:w="1881" w:type="dxa"/>
          </w:tcPr>
          <w:p w:rsidR="00E158A4" w:rsidRDefault="00E158A4" w:rsidP="00E158A4">
            <w:r>
              <w:rPr>
                <w:rFonts w:ascii="Times New Roman" w:hAnsi="Times New Roman" w:cs="Times New Roman"/>
              </w:rPr>
              <w:t xml:space="preserve">Повторить </w:t>
            </w:r>
            <w:r>
              <w:t xml:space="preserve"> </w:t>
            </w:r>
          </w:p>
          <w:p w:rsidR="00E158A4" w:rsidRPr="005A123E" w:rsidRDefault="00E158A4" w:rsidP="00E158A4">
            <w:pPr>
              <w:rPr>
                <w:rFonts w:ascii="Times New Roman" w:hAnsi="Times New Roman" w:cs="Times New Roman"/>
              </w:rPr>
            </w:pPr>
            <w:r>
              <w:t xml:space="preserve">П </w:t>
            </w:r>
            <w:r w:rsidRPr="003A715E">
              <w:t>1.1-4.3</w:t>
            </w:r>
          </w:p>
        </w:tc>
        <w:tc>
          <w:tcPr>
            <w:tcW w:w="1951" w:type="dxa"/>
          </w:tcPr>
          <w:p w:rsidR="00E158A4" w:rsidRPr="005A123E" w:rsidRDefault="00E158A4" w:rsidP="00E158A4">
            <w:pPr>
              <w:rPr>
                <w:rFonts w:ascii="Times New Roman" w:hAnsi="Times New Roman" w:cs="Times New Roman"/>
              </w:rPr>
            </w:pPr>
            <w:r w:rsidRPr="001D48AD">
              <w:rPr>
                <w:rFonts w:ascii="Times New Roman" w:hAnsi="Times New Roman" w:cs="Times New Roman"/>
              </w:rPr>
              <w:t xml:space="preserve">Интерактивная рабочая тетрадь </w:t>
            </w:r>
            <w:proofErr w:type="spellStart"/>
            <w:r w:rsidRPr="001D48AD">
              <w:rPr>
                <w:rFonts w:ascii="Times New Roman" w:hAnsi="Times New Roman" w:cs="Times New Roman"/>
              </w:rPr>
              <w:t>Skysmart</w:t>
            </w:r>
            <w:proofErr w:type="spellEnd"/>
          </w:p>
        </w:tc>
        <w:tc>
          <w:tcPr>
            <w:tcW w:w="1850" w:type="dxa"/>
          </w:tcPr>
          <w:p w:rsidR="00E158A4" w:rsidRPr="005A123E" w:rsidRDefault="00E158A4" w:rsidP="00E158A4">
            <w:pPr>
              <w:rPr>
                <w:rFonts w:ascii="Times New Roman" w:hAnsi="Times New Roman" w:cs="Times New Roman"/>
              </w:rPr>
            </w:pPr>
            <w:r w:rsidRPr="004A242E">
              <w:rPr>
                <w:rFonts w:ascii="Times New Roman" w:hAnsi="Times New Roman" w:cs="Times New Roman"/>
              </w:rPr>
              <w:t xml:space="preserve">Онлайн-консультация и проверка домашней работы через </w:t>
            </w:r>
            <w:proofErr w:type="spellStart"/>
            <w:r w:rsidRPr="004A242E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2346" w:type="dxa"/>
          </w:tcPr>
          <w:p w:rsidR="00E158A4" w:rsidRPr="005A123E" w:rsidRDefault="00E158A4" w:rsidP="00E15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r>
              <w:t xml:space="preserve"> 1.1-4.3</w:t>
            </w:r>
          </w:p>
        </w:tc>
      </w:tr>
      <w:tr w:rsidR="007B1C5A" w:rsidRPr="00064DE8" w:rsidTr="0072488A">
        <w:trPr>
          <w:trHeight w:val="158"/>
        </w:trPr>
        <w:tc>
          <w:tcPr>
            <w:tcW w:w="475" w:type="dxa"/>
            <w:vMerge/>
            <w:textDirection w:val="btLr"/>
          </w:tcPr>
          <w:p w:rsidR="007B1C5A" w:rsidRPr="00064DE8" w:rsidRDefault="007B1C5A" w:rsidP="007B1C5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" w:type="dxa"/>
          </w:tcPr>
          <w:p w:rsidR="007B1C5A" w:rsidRPr="00064DE8" w:rsidRDefault="007B1C5A" w:rsidP="007B1C5A">
            <w:pPr>
              <w:rPr>
                <w:rFonts w:ascii="Times New Roman" w:eastAsia="Calibri" w:hAnsi="Times New Roman" w:cs="Times New Roman"/>
              </w:rPr>
            </w:pPr>
            <w:r w:rsidRPr="00064DE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98" w:type="dxa"/>
          </w:tcPr>
          <w:p w:rsidR="007B1C5A" w:rsidRPr="00064DE8" w:rsidRDefault="007B1C5A" w:rsidP="007B1C5A">
            <w:pPr>
              <w:rPr>
                <w:rFonts w:ascii="Times New Roman" w:eastAsia="Calibri" w:hAnsi="Times New Roman" w:cs="Times New Roman"/>
              </w:rPr>
            </w:pPr>
            <w:r w:rsidRPr="00064DE8">
              <w:rPr>
                <w:rFonts w:ascii="Times New Roman" w:eastAsia="Calibri" w:hAnsi="Times New Roman" w:cs="Times New Roman"/>
              </w:rPr>
              <w:t xml:space="preserve">История </w:t>
            </w:r>
          </w:p>
        </w:tc>
        <w:tc>
          <w:tcPr>
            <w:tcW w:w="2381" w:type="dxa"/>
            <w:vAlign w:val="center"/>
          </w:tcPr>
          <w:p w:rsidR="007B1C5A" w:rsidRPr="000E4D63" w:rsidRDefault="007B1C5A" w:rsidP="007B1C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Общественно-политические проблемы России..</w:t>
            </w:r>
          </w:p>
        </w:tc>
        <w:tc>
          <w:tcPr>
            <w:tcW w:w="2296" w:type="dxa"/>
            <w:vAlign w:val="center"/>
          </w:tcPr>
          <w:p w:rsidR="007B1C5A" w:rsidRPr="000E0B5F" w:rsidRDefault="007B1C5A" w:rsidP="007B1C5A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B5F">
              <w:rPr>
                <w:rFonts w:ascii="Times New Roman" w:hAnsi="Times New Roman" w:cs="Times New Roman"/>
                <w:bCs/>
                <w:sz w:val="20"/>
                <w:szCs w:val="20"/>
              </w:rPr>
              <w:t>Самообразование.</w:t>
            </w:r>
          </w:p>
          <w:p w:rsidR="007B1C5A" w:rsidRPr="000E0B5F" w:rsidRDefault="007B1C5A" w:rsidP="007B1C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5F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РЭШ</w:t>
            </w:r>
          </w:p>
        </w:tc>
        <w:tc>
          <w:tcPr>
            <w:tcW w:w="1881" w:type="dxa"/>
            <w:vAlign w:val="center"/>
          </w:tcPr>
          <w:p w:rsidR="007B1C5A" w:rsidRPr="000E0B5F" w:rsidRDefault="007B1C5A" w:rsidP="007B1C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 стр. 428-437 работа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  терминами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B1C5A" w:rsidRPr="000E0B5F" w:rsidRDefault="007B1C5A" w:rsidP="007B1C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7B1C5A" w:rsidRPr="000E0B5F" w:rsidRDefault="007B1C5A" w:rsidP="007B1C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5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WhatsApp</w:t>
            </w:r>
            <w:r w:rsidRPr="000E0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мессенджер или электронная почта</w:t>
            </w:r>
          </w:p>
        </w:tc>
        <w:tc>
          <w:tcPr>
            <w:tcW w:w="1850" w:type="dxa"/>
            <w:vAlign w:val="center"/>
          </w:tcPr>
          <w:p w:rsidR="007B1C5A" w:rsidRPr="000E0B5F" w:rsidRDefault="007B1C5A" w:rsidP="007B1C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§45 стр428-437  выпишите с какими проблемами столкнулась Россия в 90г..</w:t>
            </w:r>
          </w:p>
        </w:tc>
        <w:tc>
          <w:tcPr>
            <w:tcW w:w="2346" w:type="dxa"/>
            <w:vAlign w:val="center"/>
          </w:tcPr>
          <w:p w:rsidR="007B1C5A" w:rsidRPr="000E0B5F" w:rsidRDefault="007B1C5A" w:rsidP="007B1C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Онлайн- консультации и обратная связь (отправка работы) через </w:t>
            </w:r>
            <w:r w:rsidRPr="000E0B5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WhatsApp</w:t>
            </w:r>
            <w:r w:rsidRPr="000E0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мессенджер или электронную почту.</w:t>
            </w:r>
          </w:p>
        </w:tc>
      </w:tr>
      <w:tr w:rsidR="007B1C5A" w:rsidRPr="00064DE8" w:rsidTr="00CD1980">
        <w:trPr>
          <w:trHeight w:val="250"/>
        </w:trPr>
        <w:tc>
          <w:tcPr>
            <w:tcW w:w="475" w:type="dxa"/>
            <w:vMerge/>
            <w:textDirection w:val="btLr"/>
          </w:tcPr>
          <w:p w:rsidR="007B1C5A" w:rsidRPr="00064DE8" w:rsidRDefault="007B1C5A" w:rsidP="007B1C5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" w:type="dxa"/>
          </w:tcPr>
          <w:p w:rsidR="007B1C5A" w:rsidRPr="00064DE8" w:rsidRDefault="007B1C5A" w:rsidP="007B1C5A">
            <w:pPr>
              <w:rPr>
                <w:rFonts w:ascii="Times New Roman" w:eastAsia="Calibri" w:hAnsi="Times New Roman" w:cs="Times New Roman"/>
              </w:rPr>
            </w:pPr>
            <w:r w:rsidRPr="00064DE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98" w:type="dxa"/>
          </w:tcPr>
          <w:p w:rsidR="007B1C5A" w:rsidRPr="00064DE8" w:rsidRDefault="007B1C5A" w:rsidP="007B1C5A">
            <w:pPr>
              <w:rPr>
                <w:rFonts w:ascii="Times New Roman" w:eastAsia="Calibri" w:hAnsi="Times New Roman" w:cs="Times New Roman"/>
              </w:rPr>
            </w:pPr>
            <w:r w:rsidRPr="00064DE8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2381" w:type="dxa"/>
          </w:tcPr>
          <w:p w:rsidR="007B1C5A" w:rsidRDefault="007B1C5A" w:rsidP="007B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Т.Элиот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Слово о поэте</w:t>
            </w:r>
          </w:p>
        </w:tc>
        <w:tc>
          <w:tcPr>
            <w:tcW w:w="2296" w:type="dxa"/>
          </w:tcPr>
          <w:p w:rsidR="007B1C5A" w:rsidRPr="009F3AD9" w:rsidRDefault="007B1C5A" w:rsidP="007B1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</w:t>
            </w:r>
          </w:p>
        </w:tc>
        <w:tc>
          <w:tcPr>
            <w:tcW w:w="1881" w:type="dxa"/>
          </w:tcPr>
          <w:p w:rsidR="007B1C5A" w:rsidRDefault="007B1C5A" w:rsidP="007B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Википедия</w:t>
            </w:r>
          </w:p>
        </w:tc>
        <w:tc>
          <w:tcPr>
            <w:tcW w:w="1951" w:type="dxa"/>
          </w:tcPr>
          <w:p w:rsidR="007B1C5A" w:rsidRDefault="007B1C5A" w:rsidP="007B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850" w:type="dxa"/>
          </w:tcPr>
          <w:p w:rsidR="007B1C5A" w:rsidRPr="00174FD5" w:rsidRDefault="007B1C5A" w:rsidP="007B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174FD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электронную почту</w:t>
            </w:r>
          </w:p>
        </w:tc>
        <w:tc>
          <w:tcPr>
            <w:tcW w:w="2346" w:type="dxa"/>
          </w:tcPr>
          <w:p w:rsidR="007B1C5A" w:rsidRPr="00BE5D27" w:rsidRDefault="007B1C5A" w:rsidP="007B1C5A">
            <w:pPr>
              <w:rPr>
                <w:rFonts w:ascii="Times New Roman" w:hAnsi="Times New Roman" w:cs="Times New Roman"/>
              </w:rPr>
            </w:pPr>
            <w:r w:rsidRPr="00BE5D2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Жизнь и </w:t>
            </w:r>
            <w:r w:rsidRPr="00BE5D27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творчество</w:t>
            </w:r>
            <w:r w:rsidRPr="00BE5D2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Томаса </w:t>
            </w:r>
            <w:r w:rsidRPr="00BE5D27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Элиота</w:t>
            </w:r>
          </w:p>
        </w:tc>
      </w:tr>
      <w:tr w:rsidR="007B1C5A" w:rsidRPr="00064DE8" w:rsidTr="0072488A">
        <w:trPr>
          <w:trHeight w:val="306"/>
        </w:trPr>
        <w:tc>
          <w:tcPr>
            <w:tcW w:w="475" w:type="dxa"/>
            <w:vMerge/>
            <w:textDirection w:val="btLr"/>
          </w:tcPr>
          <w:p w:rsidR="007B1C5A" w:rsidRPr="00064DE8" w:rsidRDefault="007B1C5A" w:rsidP="007B1C5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" w:type="dxa"/>
          </w:tcPr>
          <w:p w:rsidR="007B1C5A" w:rsidRPr="00064DE8" w:rsidRDefault="007B1C5A" w:rsidP="007B1C5A">
            <w:pPr>
              <w:rPr>
                <w:rFonts w:ascii="Times New Roman" w:eastAsia="Calibri" w:hAnsi="Times New Roman" w:cs="Times New Roman"/>
              </w:rPr>
            </w:pPr>
            <w:r w:rsidRPr="00064DE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798" w:type="dxa"/>
          </w:tcPr>
          <w:p w:rsidR="007B1C5A" w:rsidRPr="00064DE8" w:rsidRDefault="007B1C5A" w:rsidP="007B1C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Алгебра</w:t>
            </w:r>
          </w:p>
        </w:tc>
        <w:tc>
          <w:tcPr>
            <w:tcW w:w="2381" w:type="dxa"/>
          </w:tcPr>
          <w:p w:rsidR="007B1C5A" w:rsidRPr="002A2ED9" w:rsidRDefault="007B1C5A" w:rsidP="007B1C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2296" w:type="dxa"/>
          </w:tcPr>
          <w:p w:rsidR="007B1C5A" w:rsidRPr="002A2ED9" w:rsidRDefault="007B1C5A" w:rsidP="007B1C5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2ED9">
              <w:rPr>
                <w:rFonts w:ascii="Times New Roman" w:eastAsia="Calibri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1881" w:type="dxa"/>
          </w:tcPr>
          <w:p w:rsidR="007B1C5A" w:rsidRPr="002A2ED9" w:rsidRDefault="007B1C5A" w:rsidP="007B1C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п.26-28</w:t>
            </w:r>
          </w:p>
          <w:p w:rsidR="007B1C5A" w:rsidRPr="002A2ED9" w:rsidRDefault="007B1C5A" w:rsidP="007B1C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РЭШ урок 21-22(11 класс)</w:t>
            </w:r>
          </w:p>
          <w:p w:rsidR="007B1C5A" w:rsidRPr="002A2ED9" w:rsidRDefault="007B1C5A" w:rsidP="007B1C5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B1C5A" w:rsidRPr="002A2ED9" w:rsidRDefault="007B1C5A" w:rsidP="007B1C5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2ED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домашней работы в тетради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РЭШ</w:t>
            </w:r>
          </w:p>
        </w:tc>
        <w:tc>
          <w:tcPr>
            <w:tcW w:w="1850" w:type="dxa"/>
          </w:tcPr>
          <w:p w:rsidR="007B1C5A" w:rsidRPr="002A2ED9" w:rsidRDefault="007B1C5A" w:rsidP="007B1C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E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Онлайн-консультация и проверка домашней </w:t>
            </w:r>
            <w:r w:rsidRPr="002A2E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работы через </w:t>
            </w:r>
            <w:proofErr w:type="spellStart"/>
            <w:r w:rsidRPr="002A2ED9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346" w:type="dxa"/>
          </w:tcPr>
          <w:p w:rsidR="007B1C5A" w:rsidRPr="002A2ED9" w:rsidRDefault="007B1C5A" w:rsidP="007B1C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Решу ЕГЭ В-13, май</w:t>
            </w:r>
          </w:p>
        </w:tc>
      </w:tr>
      <w:tr w:rsidR="007B1C5A" w:rsidRPr="00064DE8" w:rsidTr="0072488A">
        <w:trPr>
          <w:trHeight w:val="306"/>
        </w:trPr>
        <w:tc>
          <w:tcPr>
            <w:tcW w:w="475" w:type="dxa"/>
            <w:vMerge/>
            <w:textDirection w:val="btLr"/>
          </w:tcPr>
          <w:p w:rsidR="007B1C5A" w:rsidRPr="00064DE8" w:rsidRDefault="007B1C5A" w:rsidP="007B1C5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" w:type="dxa"/>
          </w:tcPr>
          <w:p w:rsidR="007B1C5A" w:rsidRPr="00064DE8" w:rsidRDefault="007B1C5A" w:rsidP="007B1C5A">
            <w:pPr>
              <w:rPr>
                <w:rFonts w:ascii="Times New Roman" w:eastAsia="Calibri" w:hAnsi="Times New Roman" w:cs="Times New Roman"/>
              </w:rPr>
            </w:pPr>
            <w:r w:rsidRPr="00064DE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798" w:type="dxa"/>
          </w:tcPr>
          <w:p w:rsidR="007B1C5A" w:rsidRPr="00064DE8" w:rsidRDefault="007B1C5A" w:rsidP="007B1C5A">
            <w:pPr>
              <w:rPr>
                <w:rFonts w:ascii="Times New Roman" w:eastAsia="Calibri" w:hAnsi="Times New Roman" w:cs="Times New Roman"/>
              </w:rPr>
            </w:pPr>
            <w:r w:rsidRPr="00064DE8">
              <w:rPr>
                <w:rFonts w:ascii="Times New Roman" w:eastAsia="Calibri" w:hAnsi="Times New Roman" w:cs="Times New Roman"/>
              </w:rPr>
              <w:t>Физкультура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A" w:rsidRPr="009022E7" w:rsidRDefault="007B1C5A" w:rsidP="007B1C5A">
            <w:pPr>
              <w:rPr>
                <w:rFonts w:ascii="Times New Roman" w:hAnsi="Times New Roman"/>
                <w:sz w:val="24"/>
                <w:szCs w:val="24"/>
              </w:rPr>
            </w:pPr>
            <w:r w:rsidRPr="009022E7">
              <w:rPr>
                <w:rFonts w:ascii="Times New Roman" w:hAnsi="Times New Roman"/>
                <w:sz w:val="24"/>
                <w:szCs w:val="24"/>
              </w:rPr>
              <w:t>Бег на 100 метров – техника выполнения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A" w:rsidRPr="009022E7" w:rsidRDefault="007B1C5A" w:rsidP="007B1C5A">
            <w:pPr>
              <w:rPr>
                <w:rFonts w:ascii="Times New Roman" w:hAnsi="Times New Roman"/>
                <w:sz w:val="24"/>
                <w:szCs w:val="24"/>
              </w:rPr>
            </w:pPr>
            <w:r w:rsidRPr="009022E7">
              <w:rPr>
                <w:rFonts w:ascii="Times New Roman" w:hAnsi="Times New Roman"/>
                <w:sz w:val="24"/>
                <w:szCs w:val="24"/>
              </w:rPr>
              <w:t>Самообразование, онлайн- РЭШ,</w:t>
            </w:r>
          </w:p>
          <w:p w:rsidR="007B1C5A" w:rsidRPr="009022E7" w:rsidRDefault="007B1C5A" w:rsidP="007B1C5A">
            <w:pPr>
              <w:rPr>
                <w:rFonts w:ascii="Times New Roman" w:hAnsi="Times New Roman"/>
                <w:sz w:val="24"/>
                <w:szCs w:val="24"/>
              </w:rPr>
            </w:pPr>
            <w:r w:rsidRPr="009022E7">
              <w:rPr>
                <w:rFonts w:ascii="Times New Roman" w:hAnsi="Times New Roman"/>
                <w:sz w:val="24"/>
                <w:szCs w:val="24"/>
              </w:rPr>
              <w:t>консультации с учителем.</w:t>
            </w:r>
          </w:p>
          <w:p w:rsidR="007B1C5A" w:rsidRPr="009022E7" w:rsidRDefault="007B1C5A" w:rsidP="007B1C5A">
            <w:pPr>
              <w:rPr>
                <w:rFonts w:ascii="Times New Roman" w:hAnsi="Times New Roman"/>
                <w:sz w:val="24"/>
                <w:szCs w:val="24"/>
              </w:rPr>
            </w:pPr>
            <w:r w:rsidRPr="009022E7">
              <w:rPr>
                <w:rFonts w:ascii="Times New Roman" w:hAnsi="Times New Roman"/>
                <w:sz w:val="24"/>
                <w:szCs w:val="24"/>
              </w:rPr>
              <w:t>[Электронный ресурс]. М. 2005 – 2018. URL: http://window.edu.ru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A" w:rsidRPr="009022E7" w:rsidRDefault="007B1C5A" w:rsidP="007B1C5A">
            <w:pPr>
              <w:rPr>
                <w:rFonts w:ascii="Times New Roman" w:hAnsi="Times New Roman"/>
                <w:sz w:val="24"/>
                <w:szCs w:val="24"/>
              </w:rPr>
            </w:pPr>
            <w:r w:rsidRPr="009022E7">
              <w:rPr>
                <w:rFonts w:ascii="Times New Roman" w:hAnsi="Times New Roman"/>
                <w:sz w:val="24"/>
                <w:szCs w:val="24"/>
              </w:rPr>
              <w:t>Изучение теоретической части,</w:t>
            </w:r>
            <w:r w:rsidRPr="009022E7">
              <w:rPr>
                <w:sz w:val="24"/>
                <w:szCs w:val="24"/>
              </w:rPr>
              <w:t xml:space="preserve"> </w:t>
            </w:r>
            <w:r w:rsidRPr="009022E7">
              <w:rPr>
                <w:rFonts w:ascii="Times New Roman" w:hAnsi="Times New Roman"/>
                <w:sz w:val="24"/>
                <w:szCs w:val="24"/>
              </w:rPr>
              <w:t>интерактивный видео-урок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A" w:rsidRPr="009022E7" w:rsidRDefault="007B1C5A" w:rsidP="007B1C5A">
            <w:pPr>
              <w:rPr>
                <w:rFonts w:ascii="Times New Roman" w:hAnsi="Times New Roman"/>
                <w:sz w:val="24"/>
                <w:szCs w:val="24"/>
              </w:rPr>
            </w:pPr>
            <w:r w:rsidRPr="009022E7">
              <w:rPr>
                <w:rFonts w:ascii="Times New Roman" w:hAnsi="Times New Roman"/>
                <w:sz w:val="24"/>
                <w:szCs w:val="24"/>
              </w:rPr>
              <w:t>Примеры и разбор решения тренировочного модуля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A" w:rsidRPr="009022E7" w:rsidRDefault="007B1C5A" w:rsidP="007B1C5A">
            <w:pPr>
              <w:rPr>
                <w:rFonts w:ascii="Times New Roman" w:hAnsi="Times New Roman"/>
                <w:sz w:val="24"/>
                <w:szCs w:val="24"/>
              </w:rPr>
            </w:pPr>
            <w:r w:rsidRPr="009022E7">
              <w:rPr>
                <w:rFonts w:ascii="Times New Roman" w:hAnsi="Times New Roman"/>
                <w:sz w:val="24"/>
                <w:szCs w:val="24"/>
              </w:rPr>
              <w:t xml:space="preserve">Прислать в группу </w:t>
            </w:r>
            <w:r w:rsidRPr="009022E7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A" w:rsidRPr="009022E7" w:rsidRDefault="007B1C5A" w:rsidP="007B1C5A">
            <w:pPr>
              <w:rPr>
                <w:rFonts w:ascii="Times New Roman" w:hAnsi="Times New Roman"/>
                <w:sz w:val="24"/>
                <w:szCs w:val="24"/>
              </w:rPr>
            </w:pPr>
            <w:r w:rsidRPr="009022E7">
              <w:rPr>
                <w:rFonts w:ascii="Times New Roman" w:hAnsi="Times New Roman"/>
                <w:sz w:val="24"/>
                <w:szCs w:val="24"/>
              </w:rPr>
              <w:t>Выпрыгивания (практика)</w:t>
            </w:r>
          </w:p>
        </w:tc>
      </w:tr>
      <w:tr w:rsidR="007B1C5A" w:rsidRPr="00064DE8" w:rsidTr="00CF44AE">
        <w:trPr>
          <w:trHeight w:val="247"/>
        </w:trPr>
        <w:tc>
          <w:tcPr>
            <w:tcW w:w="475" w:type="dxa"/>
            <w:vMerge w:val="restart"/>
            <w:textDirection w:val="btLr"/>
          </w:tcPr>
          <w:p w:rsidR="007B1C5A" w:rsidRPr="00064DE8" w:rsidRDefault="007B1C5A" w:rsidP="007B1C5A">
            <w:pPr>
              <w:ind w:left="113" w:right="113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24.05 </w:t>
            </w:r>
            <w:r w:rsidRPr="00064DE8">
              <w:rPr>
                <w:rFonts w:ascii="Times New Roman" w:eastAsia="Calibri" w:hAnsi="Times New Roman" w:cs="Times New Roman"/>
                <w:b/>
              </w:rPr>
              <w:t>Вторник</w:t>
            </w:r>
          </w:p>
        </w:tc>
        <w:tc>
          <w:tcPr>
            <w:tcW w:w="326" w:type="dxa"/>
          </w:tcPr>
          <w:p w:rsidR="007B1C5A" w:rsidRPr="00064DE8" w:rsidRDefault="007B1C5A" w:rsidP="007B1C5A">
            <w:pPr>
              <w:rPr>
                <w:rFonts w:ascii="Times New Roman" w:eastAsia="Calibri" w:hAnsi="Times New Roman" w:cs="Times New Roman"/>
              </w:rPr>
            </w:pPr>
            <w:r w:rsidRPr="00064DE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98" w:type="dxa"/>
          </w:tcPr>
          <w:p w:rsidR="007B1C5A" w:rsidRPr="00064DE8" w:rsidRDefault="007B1C5A" w:rsidP="007B1C5A">
            <w:pPr>
              <w:rPr>
                <w:rFonts w:ascii="Times New Roman" w:eastAsia="Calibri" w:hAnsi="Times New Roman" w:cs="Times New Roman"/>
              </w:rPr>
            </w:pPr>
            <w:r w:rsidRPr="00064DE8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2381" w:type="dxa"/>
          </w:tcPr>
          <w:p w:rsidR="007B1C5A" w:rsidRDefault="007B1C5A" w:rsidP="007B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Э.Ремарк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«Три товарища»</w:t>
            </w:r>
          </w:p>
        </w:tc>
        <w:tc>
          <w:tcPr>
            <w:tcW w:w="2296" w:type="dxa"/>
          </w:tcPr>
          <w:p w:rsidR="007B1C5A" w:rsidRPr="009F3AD9" w:rsidRDefault="007B1C5A" w:rsidP="007B1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</w:t>
            </w:r>
          </w:p>
        </w:tc>
        <w:tc>
          <w:tcPr>
            <w:tcW w:w="1881" w:type="dxa"/>
          </w:tcPr>
          <w:p w:rsidR="007B1C5A" w:rsidRDefault="007B1C5A" w:rsidP="007B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Википедия</w:t>
            </w:r>
          </w:p>
        </w:tc>
        <w:tc>
          <w:tcPr>
            <w:tcW w:w="1951" w:type="dxa"/>
          </w:tcPr>
          <w:p w:rsidR="007B1C5A" w:rsidRDefault="007B1C5A" w:rsidP="007B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850" w:type="dxa"/>
          </w:tcPr>
          <w:p w:rsidR="007B1C5A" w:rsidRPr="00174FD5" w:rsidRDefault="007B1C5A" w:rsidP="007B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174FD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электронную почту</w:t>
            </w:r>
          </w:p>
        </w:tc>
        <w:tc>
          <w:tcPr>
            <w:tcW w:w="2346" w:type="dxa"/>
          </w:tcPr>
          <w:p w:rsidR="007B1C5A" w:rsidRPr="00BE5D27" w:rsidRDefault="007B1C5A" w:rsidP="007B1C5A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</w:tr>
      <w:tr w:rsidR="007B1C5A" w:rsidRPr="00064DE8" w:rsidTr="0072488A">
        <w:trPr>
          <w:trHeight w:val="244"/>
        </w:trPr>
        <w:tc>
          <w:tcPr>
            <w:tcW w:w="475" w:type="dxa"/>
            <w:vMerge/>
            <w:textDirection w:val="btLr"/>
          </w:tcPr>
          <w:p w:rsidR="007B1C5A" w:rsidRPr="00064DE8" w:rsidRDefault="007B1C5A" w:rsidP="007B1C5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" w:type="dxa"/>
          </w:tcPr>
          <w:p w:rsidR="007B1C5A" w:rsidRPr="00064DE8" w:rsidRDefault="007B1C5A" w:rsidP="007B1C5A">
            <w:pPr>
              <w:rPr>
                <w:rFonts w:ascii="Times New Roman" w:eastAsia="Calibri" w:hAnsi="Times New Roman" w:cs="Times New Roman"/>
              </w:rPr>
            </w:pPr>
            <w:r w:rsidRPr="00064DE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98" w:type="dxa"/>
          </w:tcPr>
          <w:p w:rsidR="007B1C5A" w:rsidRPr="00064DE8" w:rsidRDefault="007B1C5A" w:rsidP="007B1C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Геометрия</w:t>
            </w:r>
          </w:p>
        </w:tc>
        <w:tc>
          <w:tcPr>
            <w:tcW w:w="2381" w:type="dxa"/>
          </w:tcPr>
          <w:p w:rsidR="007B1C5A" w:rsidRPr="002A2ED9" w:rsidRDefault="007B1C5A" w:rsidP="007B1C5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2296" w:type="dxa"/>
          </w:tcPr>
          <w:p w:rsidR="007B1C5A" w:rsidRPr="002A2ED9" w:rsidRDefault="007B1C5A" w:rsidP="007B1C5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2ED9">
              <w:rPr>
                <w:rFonts w:ascii="Times New Roman" w:eastAsia="Calibri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1881" w:type="dxa"/>
          </w:tcPr>
          <w:p w:rsidR="007B1C5A" w:rsidRPr="002A2ED9" w:rsidRDefault="007B1C5A" w:rsidP="007B1C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п:47-50</w:t>
            </w:r>
          </w:p>
          <w:p w:rsidR="007B1C5A" w:rsidRPr="002A2ED9" w:rsidRDefault="007B1C5A" w:rsidP="007B1C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ED9">
              <w:rPr>
                <w:rFonts w:ascii="Times New Roman" w:eastAsia="Calibri" w:hAnsi="Times New Roman" w:cs="Times New Roman"/>
                <w:sz w:val="24"/>
                <w:szCs w:val="24"/>
              </w:rPr>
              <w:t>РЭШ</w:t>
            </w:r>
          </w:p>
          <w:p w:rsidR="007B1C5A" w:rsidRPr="002A2ED9" w:rsidRDefault="007B1C5A" w:rsidP="007B1C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15(10 класс)</w:t>
            </w:r>
          </w:p>
          <w:p w:rsidR="007B1C5A" w:rsidRPr="002A2ED9" w:rsidRDefault="007B1C5A" w:rsidP="007B1C5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B1C5A" w:rsidRPr="002A2ED9" w:rsidRDefault="007B1C5A" w:rsidP="007B1C5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2ED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домашней работы в тетради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РЭШ</w:t>
            </w:r>
          </w:p>
        </w:tc>
        <w:tc>
          <w:tcPr>
            <w:tcW w:w="1850" w:type="dxa"/>
          </w:tcPr>
          <w:p w:rsidR="007B1C5A" w:rsidRPr="002A2ED9" w:rsidRDefault="007B1C5A" w:rsidP="007B1C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E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proofErr w:type="spellStart"/>
            <w:r w:rsidRPr="002A2ED9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346" w:type="dxa"/>
          </w:tcPr>
          <w:p w:rsidR="007B1C5A" w:rsidRPr="002A2ED9" w:rsidRDefault="007B1C5A" w:rsidP="007B1C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В-14,Решу ЕГЭ</w:t>
            </w:r>
          </w:p>
        </w:tc>
      </w:tr>
      <w:tr w:rsidR="007B1C5A" w:rsidRPr="00064DE8" w:rsidTr="0072488A">
        <w:trPr>
          <w:trHeight w:val="244"/>
        </w:trPr>
        <w:tc>
          <w:tcPr>
            <w:tcW w:w="475" w:type="dxa"/>
            <w:vMerge/>
            <w:textDirection w:val="btLr"/>
          </w:tcPr>
          <w:p w:rsidR="007B1C5A" w:rsidRPr="00064DE8" w:rsidRDefault="007B1C5A" w:rsidP="007B1C5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" w:type="dxa"/>
          </w:tcPr>
          <w:p w:rsidR="007B1C5A" w:rsidRPr="00064DE8" w:rsidRDefault="007B1C5A" w:rsidP="007B1C5A">
            <w:pPr>
              <w:rPr>
                <w:rFonts w:ascii="Times New Roman" w:eastAsia="Calibri" w:hAnsi="Times New Roman" w:cs="Times New Roman"/>
              </w:rPr>
            </w:pPr>
            <w:r w:rsidRPr="00064DE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98" w:type="dxa"/>
          </w:tcPr>
          <w:p w:rsidR="007B1C5A" w:rsidRPr="00064DE8" w:rsidRDefault="007B1C5A" w:rsidP="007B1C5A">
            <w:pPr>
              <w:rPr>
                <w:rFonts w:ascii="Times New Roman" w:eastAsia="Calibri" w:hAnsi="Times New Roman" w:cs="Times New Roman"/>
              </w:rPr>
            </w:pPr>
            <w:r w:rsidRPr="00064DE8">
              <w:rPr>
                <w:rFonts w:ascii="Times New Roman" w:eastAsia="Calibri" w:hAnsi="Times New Roman" w:cs="Times New Roman"/>
              </w:rPr>
              <w:t>Английский</w:t>
            </w:r>
          </w:p>
        </w:tc>
        <w:tc>
          <w:tcPr>
            <w:tcW w:w="2381" w:type="dxa"/>
          </w:tcPr>
          <w:p w:rsidR="007B1C5A" w:rsidRPr="00EE07DE" w:rsidRDefault="007B1C5A" w:rsidP="007B1C5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2296" w:type="dxa"/>
          </w:tcPr>
          <w:p w:rsidR="007B1C5A" w:rsidRPr="00EE07DE" w:rsidRDefault="007B1C5A" w:rsidP="007B1C5A">
            <w:pPr>
              <w:pStyle w:val="a4"/>
              <w:rPr>
                <w:rFonts w:ascii="Times New Roman" w:hAnsi="Times New Roman"/>
              </w:rPr>
            </w:pPr>
            <w:r w:rsidRPr="00EE07DE">
              <w:rPr>
                <w:rFonts w:ascii="Times New Roman" w:hAnsi="Times New Roman"/>
              </w:rPr>
              <w:t xml:space="preserve">Самообразование Учебник английского </w:t>
            </w:r>
          </w:p>
        </w:tc>
        <w:tc>
          <w:tcPr>
            <w:tcW w:w="1881" w:type="dxa"/>
          </w:tcPr>
          <w:p w:rsidR="007B1C5A" w:rsidRDefault="007B1C5A" w:rsidP="007B1C5A">
            <w:pPr>
              <w:pStyle w:val="a4"/>
              <w:rPr>
                <w:rFonts w:ascii="Times New Roman" w:hAnsi="Times New Roman"/>
              </w:rPr>
            </w:pPr>
            <w:r w:rsidRPr="00EE07DE">
              <w:rPr>
                <w:rFonts w:ascii="Times New Roman" w:hAnsi="Times New Roman"/>
              </w:rPr>
              <w:t>Учебник английского</w:t>
            </w:r>
          </w:p>
          <w:p w:rsidR="007B1C5A" w:rsidRPr="00EE07DE" w:rsidRDefault="007B1C5A" w:rsidP="007B1C5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 уроки. Ставрополье .ТВ</w:t>
            </w:r>
          </w:p>
        </w:tc>
        <w:tc>
          <w:tcPr>
            <w:tcW w:w="1951" w:type="dxa"/>
          </w:tcPr>
          <w:p w:rsidR="007B1C5A" w:rsidRPr="00EE07DE" w:rsidRDefault="007B1C5A" w:rsidP="007B1C5A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EE07DE">
              <w:rPr>
                <w:rFonts w:ascii="Times New Roman" w:hAnsi="Times New Roman"/>
              </w:rPr>
              <w:t>Выполнение  работы</w:t>
            </w:r>
            <w:proofErr w:type="gramEnd"/>
            <w:r w:rsidRPr="00EE07DE">
              <w:rPr>
                <w:rFonts w:ascii="Times New Roman" w:hAnsi="Times New Roman"/>
              </w:rPr>
              <w:t xml:space="preserve"> в тетради.</w:t>
            </w:r>
          </w:p>
          <w:p w:rsidR="007B1C5A" w:rsidRPr="00EE07DE" w:rsidRDefault="007B1C5A" w:rsidP="007B1C5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50" w:type="dxa"/>
          </w:tcPr>
          <w:p w:rsidR="007B1C5A" w:rsidRPr="00EE07DE" w:rsidRDefault="007B1C5A" w:rsidP="007B1C5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Выучить значение неправильных глаголов и их три формы </w:t>
            </w:r>
          </w:p>
        </w:tc>
        <w:tc>
          <w:tcPr>
            <w:tcW w:w="2346" w:type="dxa"/>
          </w:tcPr>
          <w:p w:rsidR="007B1C5A" w:rsidRPr="00EE07DE" w:rsidRDefault="007B1C5A" w:rsidP="007B1C5A">
            <w:pPr>
              <w:rPr>
                <w:rFonts w:ascii="Times New Roman" w:hAnsi="Times New Roman"/>
              </w:rPr>
            </w:pPr>
            <w:r w:rsidRPr="00EE07DE">
              <w:rPr>
                <w:rFonts w:ascii="Times New Roman" w:hAnsi="Times New Roman"/>
                <w:i/>
                <w:iCs/>
                <w:lang w:val="en-US"/>
              </w:rPr>
              <w:t>WhatsApp</w:t>
            </w:r>
            <w:r w:rsidRPr="00EE07DE">
              <w:rPr>
                <w:rFonts w:ascii="Times New Roman" w:hAnsi="Times New Roman"/>
                <w:i/>
                <w:iCs/>
              </w:rPr>
              <w:t xml:space="preserve"> мессенджер или электронную почту</w:t>
            </w:r>
          </w:p>
        </w:tc>
      </w:tr>
      <w:tr w:rsidR="007B1C5A" w:rsidRPr="00064DE8" w:rsidTr="0072488A">
        <w:trPr>
          <w:trHeight w:val="244"/>
        </w:trPr>
        <w:tc>
          <w:tcPr>
            <w:tcW w:w="475" w:type="dxa"/>
            <w:vMerge/>
            <w:textDirection w:val="btLr"/>
          </w:tcPr>
          <w:p w:rsidR="007B1C5A" w:rsidRPr="00064DE8" w:rsidRDefault="007B1C5A" w:rsidP="007B1C5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" w:type="dxa"/>
          </w:tcPr>
          <w:p w:rsidR="007B1C5A" w:rsidRPr="00064DE8" w:rsidRDefault="007B1C5A" w:rsidP="007B1C5A">
            <w:pPr>
              <w:rPr>
                <w:rFonts w:ascii="Times New Roman" w:eastAsia="Calibri" w:hAnsi="Times New Roman" w:cs="Times New Roman"/>
              </w:rPr>
            </w:pPr>
            <w:r w:rsidRPr="00064DE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98" w:type="dxa"/>
          </w:tcPr>
          <w:p w:rsidR="007B1C5A" w:rsidRPr="00064DE8" w:rsidRDefault="007B1C5A" w:rsidP="007B1C5A">
            <w:pPr>
              <w:rPr>
                <w:rFonts w:ascii="Times New Roman" w:eastAsia="Calibri" w:hAnsi="Times New Roman" w:cs="Times New Roman"/>
              </w:rPr>
            </w:pPr>
            <w:r w:rsidRPr="00064DE8">
              <w:rPr>
                <w:rFonts w:ascii="Times New Roman" w:eastAsia="Calibri" w:hAnsi="Times New Roman" w:cs="Times New Roman"/>
              </w:rPr>
              <w:t>Физкультура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A" w:rsidRDefault="007B1C5A" w:rsidP="007B1C5A">
            <w:pPr>
              <w:rPr>
                <w:rFonts w:ascii="Times New Roman" w:hAnsi="Times New Roman"/>
                <w:sz w:val="24"/>
                <w:szCs w:val="24"/>
              </w:rPr>
            </w:pPr>
            <w:r w:rsidRPr="009022E7">
              <w:rPr>
                <w:rFonts w:ascii="Times New Roman" w:hAnsi="Times New Roman"/>
                <w:sz w:val="24"/>
                <w:szCs w:val="24"/>
              </w:rPr>
              <w:t>Финальное усилие</w:t>
            </w:r>
          </w:p>
          <w:p w:rsidR="007B1C5A" w:rsidRPr="009022E7" w:rsidRDefault="007B1C5A" w:rsidP="007B1C5A">
            <w:pPr>
              <w:rPr>
                <w:rFonts w:ascii="Times New Roman" w:hAnsi="Times New Roman"/>
                <w:sz w:val="24"/>
                <w:szCs w:val="24"/>
              </w:rPr>
            </w:pPr>
            <w:r w:rsidRPr="00AB7E0B">
              <w:rPr>
                <w:rFonts w:ascii="Times New Roman" w:hAnsi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A" w:rsidRPr="009022E7" w:rsidRDefault="007B1C5A" w:rsidP="007B1C5A">
            <w:pPr>
              <w:rPr>
                <w:rFonts w:ascii="Times New Roman" w:hAnsi="Times New Roman"/>
                <w:sz w:val="24"/>
                <w:szCs w:val="24"/>
              </w:rPr>
            </w:pPr>
            <w:r w:rsidRPr="009022E7">
              <w:rPr>
                <w:rFonts w:ascii="Times New Roman" w:hAnsi="Times New Roman"/>
                <w:sz w:val="24"/>
                <w:szCs w:val="24"/>
              </w:rPr>
              <w:t>Самообразование, онлайн- РЭШ,</w:t>
            </w:r>
          </w:p>
          <w:p w:rsidR="007B1C5A" w:rsidRPr="009022E7" w:rsidRDefault="007B1C5A" w:rsidP="007B1C5A">
            <w:pPr>
              <w:rPr>
                <w:rFonts w:ascii="Times New Roman" w:hAnsi="Times New Roman"/>
                <w:sz w:val="24"/>
                <w:szCs w:val="24"/>
              </w:rPr>
            </w:pPr>
            <w:r w:rsidRPr="009022E7">
              <w:rPr>
                <w:rFonts w:ascii="Times New Roman" w:hAnsi="Times New Roman"/>
                <w:sz w:val="24"/>
                <w:szCs w:val="24"/>
              </w:rPr>
              <w:t>консультации с учителем.</w:t>
            </w:r>
          </w:p>
          <w:p w:rsidR="007B1C5A" w:rsidRPr="009022E7" w:rsidRDefault="007B1C5A" w:rsidP="007B1C5A">
            <w:pPr>
              <w:rPr>
                <w:rFonts w:ascii="Times New Roman" w:hAnsi="Times New Roman"/>
                <w:sz w:val="24"/>
                <w:szCs w:val="24"/>
              </w:rPr>
            </w:pPr>
            <w:r w:rsidRPr="009022E7">
              <w:rPr>
                <w:rFonts w:ascii="Times New Roman" w:hAnsi="Times New Roman"/>
                <w:sz w:val="24"/>
                <w:szCs w:val="24"/>
              </w:rPr>
              <w:t xml:space="preserve">[Электронный ресурс]. М. 2005 – 2018. URL: http://window.edu.ru/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A" w:rsidRPr="009022E7" w:rsidRDefault="007B1C5A" w:rsidP="007B1C5A">
            <w:pPr>
              <w:rPr>
                <w:rFonts w:ascii="Times New Roman" w:hAnsi="Times New Roman"/>
                <w:sz w:val="24"/>
                <w:szCs w:val="24"/>
              </w:rPr>
            </w:pPr>
            <w:r w:rsidRPr="009022E7">
              <w:rPr>
                <w:rFonts w:ascii="Times New Roman" w:hAnsi="Times New Roman"/>
                <w:sz w:val="24"/>
                <w:szCs w:val="24"/>
              </w:rPr>
              <w:t>Изучение теоретической части, выполнение практической части, видеоролик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A" w:rsidRPr="009022E7" w:rsidRDefault="007B1C5A" w:rsidP="007B1C5A">
            <w:pPr>
              <w:rPr>
                <w:rFonts w:ascii="Times New Roman" w:hAnsi="Times New Roman"/>
                <w:sz w:val="24"/>
                <w:szCs w:val="24"/>
              </w:rPr>
            </w:pPr>
            <w:r w:rsidRPr="009022E7">
              <w:rPr>
                <w:rFonts w:ascii="Times New Roman" w:hAnsi="Times New Roman"/>
                <w:sz w:val="24"/>
                <w:szCs w:val="24"/>
              </w:rPr>
              <w:t>Примеры и разбор решения тренировочного модуля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A" w:rsidRPr="009022E7" w:rsidRDefault="007B1C5A" w:rsidP="007B1C5A">
            <w:pPr>
              <w:rPr>
                <w:rFonts w:ascii="Times New Roman" w:hAnsi="Times New Roman"/>
                <w:sz w:val="24"/>
                <w:szCs w:val="24"/>
              </w:rPr>
            </w:pPr>
            <w:r w:rsidRPr="009022E7">
              <w:rPr>
                <w:rFonts w:ascii="Times New Roman" w:hAnsi="Times New Roman"/>
                <w:sz w:val="24"/>
                <w:szCs w:val="24"/>
              </w:rPr>
              <w:t xml:space="preserve">Написать в рабочую тетрадь и отправить в группу </w:t>
            </w:r>
            <w:proofErr w:type="spellStart"/>
            <w:r w:rsidRPr="009022E7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A" w:rsidRPr="009022E7" w:rsidRDefault="007B1C5A" w:rsidP="007B1C5A">
            <w:pPr>
              <w:rPr>
                <w:rFonts w:ascii="Times New Roman" w:hAnsi="Times New Roman"/>
                <w:sz w:val="24"/>
                <w:szCs w:val="24"/>
              </w:rPr>
            </w:pPr>
            <w:r w:rsidRPr="009022E7">
              <w:rPr>
                <w:rFonts w:ascii="Times New Roman" w:hAnsi="Times New Roman"/>
                <w:sz w:val="24"/>
                <w:szCs w:val="24"/>
              </w:rPr>
              <w:t>Что такое финальное усилие?</w:t>
            </w:r>
          </w:p>
        </w:tc>
      </w:tr>
      <w:tr w:rsidR="007B1C5A" w:rsidRPr="00064DE8" w:rsidTr="0072488A">
        <w:trPr>
          <w:trHeight w:val="244"/>
        </w:trPr>
        <w:tc>
          <w:tcPr>
            <w:tcW w:w="475" w:type="dxa"/>
            <w:vMerge/>
            <w:textDirection w:val="btLr"/>
          </w:tcPr>
          <w:p w:rsidR="007B1C5A" w:rsidRPr="00064DE8" w:rsidRDefault="007B1C5A" w:rsidP="007B1C5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" w:type="dxa"/>
          </w:tcPr>
          <w:p w:rsidR="007B1C5A" w:rsidRPr="00064DE8" w:rsidRDefault="007B1C5A" w:rsidP="007B1C5A">
            <w:pPr>
              <w:rPr>
                <w:rFonts w:ascii="Times New Roman" w:eastAsia="Calibri" w:hAnsi="Times New Roman" w:cs="Times New Roman"/>
              </w:rPr>
            </w:pPr>
            <w:r w:rsidRPr="00064DE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798" w:type="dxa"/>
          </w:tcPr>
          <w:p w:rsidR="007B1C5A" w:rsidRPr="00064DE8" w:rsidRDefault="007B1C5A" w:rsidP="007B1C5A">
            <w:pPr>
              <w:rPr>
                <w:rFonts w:ascii="Times New Roman" w:eastAsia="Calibri" w:hAnsi="Times New Roman" w:cs="Times New Roman"/>
              </w:rPr>
            </w:pPr>
            <w:r w:rsidRPr="00064DE8">
              <w:rPr>
                <w:rFonts w:ascii="Times New Roman" w:eastAsia="Calibri" w:hAnsi="Times New Roman" w:cs="Times New Roman"/>
              </w:rPr>
              <w:t>ОБЖ</w:t>
            </w:r>
          </w:p>
        </w:tc>
        <w:tc>
          <w:tcPr>
            <w:tcW w:w="2381" w:type="dxa"/>
          </w:tcPr>
          <w:p w:rsidR="007B1C5A" w:rsidRDefault="007B1C5A" w:rsidP="007B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приема в военные образовательные учреждения высшего профессионального образования</w:t>
            </w:r>
          </w:p>
        </w:tc>
        <w:tc>
          <w:tcPr>
            <w:tcW w:w="2296" w:type="dxa"/>
          </w:tcPr>
          <w:p w:rsidR="007B1C5A" w:rsidRPr="00174FD5" w:rsidRDefault="007B1C5A" w:rsidP="007B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1881" w:type="dxa"/>
          </w:tcPr>
          <w:p w:rsidR="007B1C5A" w:rsidRPr="00174FD5" w:rsidRDefault="007B1C5A" w:rsidP="007B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интерактивным приложением на портале «РЭШ»</w:t>
            </w:r>
          </w:p>
        </w:tc>
        <w:tc>
          <w:tcPr>
            <w:tcW w:w="1951" w:type="dxa"/>
          </w:tcPr>
          <w:p w:rsidR="007B1C5A" w:rsidRPr="00174FD5" w:rsidRDefault="007B1C5A" w:rsidP="007B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тестовой части по теме</w:t>
            </w:r>
          </w:p>
        </w:tc>
        <w:tc>
          <w:tcPr>
            <w:tcW w:w="1850" w:type="dxa"/>
          </w:tcPr>
          <w:p w:rsidR="007B1C5A" w:rsidRPr="00174FD5" w:rsidRDefault="007B1C5A" w:rsidP="007B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портал «РЭШ», и </w:t>
            </w: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174FD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346" w:type="dxa"/>
          </w:tcPr>
          <w:p w:rsidR="007B1C5A" w:rsidRPr="00174FD5" w:rsidRDefault="007B1C5A" w:rsidP="007B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«РЭШ» - предметы- ОБЖ – содержание курса – раздел 7 – урок 13/11кл  Контрольные задания В1 и В2</w:t>
            </w:r>
          </w:p>
        </w:tc>
      </w:tr>
      <w:tr w:rsidR="007B1C5A" w:rsidRPr="00064DE8" w:rsidTr="0072488A">
        <w:trPr>
          <w:trHeight w:val="247"/>
        </w:trPr>
        <w:tc>
          <w:tcPr>
            <w:tcW w:w="475" w:type="dxa"/>
            <w:vMerge w:val="restart"/>
            <w:textDirection w:val="btLr"/>
          </w:tcPr>
          <w:p w:rsidR="007B1C5A" w:rsidRPr="00064DE8" w:rsidRDefault="007B1C5A" w:rsidP="007B1C5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 xml:space="preserve">25.05 </w:t>
            </w:r>
            <w:r w:rsidRPr="00064DE8">
              <w:rPr>
                <w:rFonts w:ascii="Times New Roman" w:eastAsia="Calibri" w:hAnsi="Times New Roman" w:cs="Times New Roman"/>
                <w:b/>
              </w:rPr>
              <w:t>Среда</w:t>
            </w:r>
          </w:p>
        </w:tc>
        <w:tc>
          <w:tcPr>
            <w:tcW w:w="326" w:type="dxa"/>
          </w:tcPr>
          <w:p w:rsidR="007B1C5A" w:rsidRPr="00064DE8" w:rsidRDefault="007B1C5A" w:rsidP="007B1C5A">
            <w:pPr>
              <w:rPr>
                <w:rFonts w:ascii="Times New Roman" w:eastAsia="Calibri" w:hAnsi="Times New Roman" w:cs="Times New Roman"/>
              </w:rPr>
            </w:pPr>
            <w:r w:rsidRPr="00064DE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98" w:type="dxa"/>
          </w:tcPr>
          <w:p w:rsidR="007B1C5A" w:rsidRPr="00064DE8" w:rsidRDefault="007B1C5A" w:rsidP="007B1C5A">
            <w:pPr>
              <w:rPr>
                <w:rFonts w:ascii="Times New Roman" w:eastAsia="Calibri" w:hAnsi="Times New Roman" w:cs="Times New Roman"/>
              </w:rPr>
            </w:pPr>
            <w:r w:rsidRPr="00064DE8">
              <w:rPr>
                <w:rFonts w:ascii="Times New Roman" w:eastAsia="Calibri" w:hAnsi="Times New Roman" w:cs="Times New Roman"/>
              </w:rPr>
              <w:t xml:space="preserve">Алгебра </w:t>
            </w:r>
          </w:p>
        </w:tc>
        <w:tc>
          <w:tcPr>
            <w:tcW w:w="2381" w:type="dxa"/>
          </w:tcPr>
          <w:p w:rsidR="007B1C5A" w:rsidRPr="002A2ED9" w:rsidRDefault="007B1C5A" w:rsidP="007B1C5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2296" w:type="dxa"/>
          </w:tcPr>
          <w:p w:rsidR="007B1C5A" w:rsidRPr="002A2ED9" w:rsidRDefault="007B1C5A" w:rsidP="007B1C5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2ED9">
              <w:rPr>
                <w:rFonts w:ascii="Times New Roman" w:eastAsia="Calibri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1881" w:type="dxa"/>
          </w:tcPr>
          <w:p w:rsidR="007B1C5A" w:rsidRPr="002A2ED9" w:rsidRDefault="007B1C5A" w:rsidP="007B1C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п.29-31</w:t>
            </w:r>
          </w:p>
          <w:p w:rsidR="007B1C5A" w:rsidRPr="002A2ED9" w:rsidRDefault="007B1C5A" w:rsidP="007B1C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РЭШ урок 23-24(11 класс)</w:t>
            </w:r>
          </w:p>
          <w:p w:rsidR="007B1C5A" w:rsidRPr="002A2ED9" w:rsidRDefault="007B1C5A" w:rsidP="007B1C5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B1C5A" w:rsidRPr="002A2ED9" w:rsidRDefault="007B1C5A" w:rsidP="007B1C5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2ED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домашней работы в тетради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РЭШ</w:t>
            </w:r>
          </w:p>
        </w:tc>
        <w:tc>
          <w:tcPr>
            <w:tcW w:w="1850" w:type="dxa"/>
          </w:tcPr>
          <w:p w:rsidR="007B1C5A" w:rsidRPr="002A2ED9" w:rsidRDefault="007B1C5A" w:rsidP="007B1C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E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proofErr w:type="spellStart"/>
            <w:r w:rsidRPr="002A2ED9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346" w:type="dxa"/>
          </w:tcPr>
          <w:p w:rsidR="007B1C5A" w:rsidRPr="002A2ED9" w:rsidRDefault="007B1C5A" w:rsidP="007B1C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Решу ЕГЭ В-15,май</w:t>
            </w:r>
          </w:p>
        </w:tc>
      </w:tr>
      <w:tr w:rsidR="007B1C5A" w:rsidRPr="00064DE8" w:rsidTr="0072488A">
        <w:trPr>
          <w:trHeight w:val="244"/>
        </w:trPr>
        <w:tc>
          <w:tcPr>
            <w:tcW w:w="475" w:type="dxa"/>
            <w:vMerge/>
            <w:textDirection w:val="btLr"/>
          </w:tcPr>
          <w:p w:rsidR="007B1C5A" w:rsidRPr="00064DE8" w:rsidRDefault="007B1C5A" w:rsidP="007B1C5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" w:type="dxa"/>
          </w:tcPr>
          <w:p w:rsidR="007B1C5A" w:rsidRPr="00064DE8" w:rsidRDefault="007B1C5A" w:rsidP="007B1C5A">
            <w:pPr>
              <w:rPr>
                <w:rFonts w:ascii="Times New Roman" w:eastAsia="Calibri" w:hAnsi="Times New Roman" w:cs="Times New Roman"/>
              </w:rPr>
            </w:pPr>
            <w:r w:rsidRPr="00064DE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7B1C5A" w:rsidRPr="00064DE8" w:rsidRDefault="007B1C5A" w:rsidP="007B1C5A">
            <w:pPr>
              <w:rPr>
                <w:rFonts w:ascii="Times New Roman" w:eastAsia="Calibri" w:hAnsi="Times New Roman" w:cs="Times New Roman"/>
              </w:rPr>
            </w:pPr>
            <w:r w:rsidRPr="00064DE8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2381" w:type="dxa"/>
          </w:tcPr>
          <w:p w:rsidR="007B1C5A" w:rsidRDefault="007B1C5A" w:rsidP="007B1C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Повторение.</w:t>
            </w:r>
          </w:p>
          <w:p w:rsidR="007B1C5A" w:rsidRPr="00064DE8" w:rsidRDefault="007B1C5A" w:rsidP="007B1C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Электродинамика</w:t>
            </w:r>
          </w:p>
        </w:tc>
        <w:tc>
          <w:tcPr>
            <w:tcW w:w="2296" w:type="dxa"/>
          </w:tcPr>
          <w:p w:rsidR="007B1C5A" w:rsidRPr="00064DE8" w:rsidRDefault="007B1C5A" w:rsidP="007B1C5A">
            <w:pPr>
              <w:rPr>
                <w:rFonts w:ascii="Times New Roman" w:eastAsia="Calibri" w:hAnsi="Times New Roman" w:cs="Times New Roman"/>
              </w:rPr>
            </w:pPr>
            <w:r w:rsidRPr="009F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</w:t>
            </w:r>
          </w:p>
        </w:tc>
        <w:tc>
          <w:tcPr>
            <w:tcW w:w="1881" w:type="dxa"/>
          </w:tcPr>
          <w:p w:rsidR="007B1C5A" w:rsidRPr="00064DE8" w:rsidRDefault="007B1C5A" w:rsidP="007B1C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Учебник. Решу ЕГЭ.</w:t>
            </w:r>
          </w:p>
        </w:tc>
        <w:tc>
          <w:tcPr>
            <w:tcW w:w="1951" w:type="dxa"/>
          </w:tcPr>
          <w:p w:rsidR="007B1C5A" w:rsidRPr="00064DE8" w:rsidRDefault="007B1C5A" w:rsidP="007B1C5A">
            <w:pPr>
              <w:rPr>
                <w:rFonts w:ascii="Times New Roman" w:eastAsia="Calibri" w:hAnsi="Times New Roman" w:cs="Times New Roman"/>
              </w:rPr>
            </w:pPr>
            <w:r w:rsidRPr="000E0B5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WhatsApp</w:t>
            </w:r>
            <w:r w:rsidRPr="000E0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мессенджер или электронная почта</w:t>
            </w:r>
          </w:p>
        </w:tc>
        <w:tc>
          <w:tcPr>
            <w:tcW w:w="1850" w:type="dxa"/>
          </w:tcPr>
          <w:p w:rsidR="007B1C5A" w:rsidRPr="003F2FE2" w:rsidRDefault="007B1C5A" w:rsidP="007B1C5A">
            <w:pPr>
              <w:rPr>
                <w:rFonts w:ascii="Times New Roman" w:eastAsia="Calibri" w:hAnsi="Times New Roman" w:cs="Times New Roman"/>
                <w:b/>
              </w:rPr>
            </w:pPr>
            <w:r w:rsidRPr="007C4453">
              <w:rPr>
                <w:rFonts w:ascii="Times New Roman" w:hAnsi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proofErr w:type="spellStart"/>
            <w:r w:rsidRPr="007C4453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346" w:type="dxa"/>
          </w:tcPr>
          <w:p w:rsidR="007B1C5A" w:rsidRDefault="007B1C5A" w:rsidP="007B1C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гл.8</w:t>
            </w:r>
          </w:p>
          <w:p w:rsidR="007B1C5A" w:rsidRDefault="007B1C5A" w:rsidP="007B1C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&amp;85-103,</w:t>
            </w:r>
          </w:p>
          <w:p w:rsidR="007B1C5A" w:rsidRPr="003F2FE2" w:rsidRDefault="007B1C5A" w:rsidP="007B1C5A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Самост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работа</w:t>
            </w:r>
          </w:p>
          <w:p w:rsidR="007B1C5A" w:rsidRPr="003F2FE2" w:rsidRDefault="007B1C5A" w:rsidP="007B1C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к ЕГЭ</w:t>
            </w:r>
          </w:p>
        </w:tc>
      </w:tr>
      <w:tr w:rsidR="007B1C5A" w:rsidRPr="00064DE8" w:rsidTr="0072488A">
        <w:trPr>
          <w:trHeight w:val="244"/>
        </w:trPr>
        <w:tc>
          <w:tcPr>
            <w:tcW w:w="475" w:type="dxa"/>
            <w:vMerge/>
            <w:textDirection w:val="btLr"/>
          </w:tcPr>
          <w:p w:rsidR="007B1C5A" w:rsidRPr="00064DE8" w:rsidRDefault="007B1C5A" w:rsidP="007B1C5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" w:type="dxa"/>
          </w:tcPr>
          <w:p w:rsidR="007B1C5A" w:rsidRPr="00064DE8" w:rsidRDefault="007B1C5A" w:rsidP="007B1C5A">
            <w:pPr>
              <w:rPr>
                <w:rFonts w:ascii="Times New Roman" w:eastAsia="Calibri" w:hAnsi="Times New Roman" w:cs="Times New Roman"/>
              </w:rPr>
            </w:pPr>
            <w:r w:rsidRPr="00064DE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7B1C5A" w:rsidRPr="00064DE8" w:rsidRDefault="007B1C5A" w:rsidP="007B1C5A">
            <w:pPr>
              <w:rPr>
                <w:rFonts w:ascii="Times New Roman" w:eastAsia="Calibri" w:hAnsi="Times New Roman" w:cs="Times New Roman"/>
              </w:rPr>
            </w:pPr>
            <w:r w:rsidRPr="00064DE8">
              <w:rPr>
                <w:rFonts w:ascii="Times New Roman" w:eastAsia="Calibri" w:hAnsi="Times New Roman" w:cs="Times New Roman"/>
              </w:rPr>
              <w:t>Русский яз.</w:t>
            </w:r>
          </w:p>
        </w:tc>
        <w:tc>
          <w:tcPr>
            <w:tcW w:w="2381" w:type="dxa"/>
          </w:tcPr>
          <w:p w:rsidR="007B1C5A" w:rsidRDefault="007B1C5A" w:rsidP="007B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</w:p>
        </w:tc>
        <w:tc>
          <w:tcPr>
            <w:tcW w:w="2296" w:type="dxa"/>
          </w:tcPr>
          <w:p w:rsidR="007B1C5A" w:rsidRPr="009F3AD9" w:rsidRDefault="007B1C5A" w:rsidP="007B1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</w:t>
            </w:r>
          </w:p>
        </w:tc>
        <w:tc>
          <w:tcPr>
            <w:tcW w:w="1881" w:type="dxa"/>
          </w:tcPr>
          <w:p w:rsidR="007B1C5A" w:rsidRDefault="007B1C5A" w:rsidP="007B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951" w:type="dxa"/>
          </w:tcPr>
          <w:p w:rsidR="007B1C5A" w:rsidRDefault="007B1C5A" w:rsidP="007B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850" w:type="dxa"/>
          </w:tcPr>
          <w:p w:rsidR="007B1C5A" w:rsidRPr="00174FD5" w:rsidRDefault="007B1C5A" w:rsidP="007B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174FD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электронную почту</w:t>
            </w:r>
          </w:p>
        </w:tc>
        <w:tc>
          <w:tcPr>
            <w:tcW w:w="2346" w:type="dxa"/>
          </w:tcPr>
          <w:p w:rsidR="007B1C5A" w:rsidRDefault="007B1C5A" w:rsidP="007B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орфограмм, тестовые упражнения.</w:t>
            </w:r>
          </w:p>
        </w:tc>
      </w:tr>
      <w:tr w:rsidR="007B1C5A" w:rsidRPr="00064DE8" w:rsidTr="0072488A">
        <w:trPr>
          <w:trHeight w:val="273"/>
        </w:trPr>
        <w:tc>
          <w:tcPr>
            <w:tcW w:w="475" w:type="dxa"/>
            <w:vMerge/>
            <w:textDirection w:val="btLr"/>
          </w:tcPr>
          <w:p w:rsidR="007B1C5A" w:rsidRPr="00064DE8" w:rsidRDefault="007B1C5A" w:rsidP="007B1C5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" w:type="dxa"/>
          </w:tcPr>
          <w:p w:rsidR="007B1C5A" w:rsidRPr="00064DE8" w:rsidRDefault="007B1C5A" w:rsidP="007B1C5A">
            <w:pPr>
              <w:rPr>
                <w:rFonts w:ascii="Times New Roman" w:eastAsia="Calibri" w:hAnsi="Times New Roman" w:cs="Times New Roman"/>
              </w:rPr>
            </w:pPr>
            <w:r w:rsidRPr="00064DE8">
              <w:rPr>
                <w:rFonts w:ascii="Times New Roman" w:eastAsia="Calibri" w:hAnsi="Times New Roman" w:cs="Times New Roman"/>
              </w:rPr>
              <w:t>4</w:t>
            </w:r>
          </w:p>
          <w:p w:rsidR="007B1C5A" w:rsidRPr="00064DE8" w:rsidRDefault="007B1C5A" w:rsidP="007B1C5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7B1C5A" w:rsidRPr="00064DE8" w:rsidRDefault="007B1C5A" w:rsidP="007B1C5A">
            <w:pPr>
              <w:rPr>
                <w:rFonts w:ascii="Times New Roman" w:eastAsia="Calibri" w:hAnsi="Times New Roman" w:cs="Times New Roman"/>
              </w:rPr>
            </w:pPr>
            <w:r w:rsidRPr="00064DE8"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A" w:rsidRDefault="007B1C5A" w:rsidP="007B1C5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свойств органических и неорганических веществ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A" w:rsidRDefault="007B1C5A" w:rsidP="007B1C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Самообразование, Онлайн-консультация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A" w:rsidRDefault="007B1C5A" w:rsidP="007B1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п:20-23</w:t>
            </w:r>
          </w:p>
          <w:p w:rsidR="007B1C5A" w:rsidRDefault="007B1C5A" w:rsidP="007B1C5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разбор примеров образцов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A" w:rsidRDefault="007B1C5A" w:rsidP="007B1C5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задач в тетради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A" w:rsidRDefault="007B1C5A" w:rsidP="007B1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A" w:rsidRDefault="007B1C5A" w:rsidP="007B1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п:20-23</w:t>
            </w:r>
          </w:p>
        </w:tc>
      </w:tr>
      <w:tr w:rsidR="007B1C5A" w:rsidRPr="00064DE8" w:rsidTr="0072488A">
        <w:trPr>
          <w:trHeight w:val="256"/>
        </w:trPr>
        <w:tc>
          <w:tcPr>
            <w:tcW w:w="475" w:type="dxa"/>
            <w:vMerge w:val="restart"/>
            <w:textDirection w:val="btLr"/>
          </w:tcPr>
          <w:p w:rsidR="007B1C5A" w:rsidRPr="00064DE8" w:rsidRDefault="007B1C5A" w:rsidP="007B1C5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26.05 </w:t>
            </w:r>
            <w:r w:rsidRPr="00064DE8">
              <w:rPr>
                <w:rFonts w:ascii="Times New Roman" w:eastAsia="Calibri" w:hAnsi="Times New Roman" w:cs="Times New Roman"/>
                <w:b/>
              </w:rPr>
              <w:t>Четверг</w:t>
            </w:r>
          </w:p>
        </w:tc>
        <w:tc>
          <w:tcPr>
            <w:tcW w:w="326" w:type="dxa"/>
          </w:tcPr>
          <w:p w:rsidR="007B1C5A" w:rsidRPr="00064DE8" w:rsidRDefault="007B1C5A" w:rsidP="007B1C5A">
            <w:pPr>
              <w:rPr>
                <w:rFonts w:ascii="Times New Roman" w:eastAsia="Calibri" w:hAnsi="Times New Roman" w:cs="Times New Roman"/>
              </w:rPr>
            </w:pPr>
            <w:r w:rsidRPr="00064DE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98" w:type="dxa"/>
          </w:tcPr>
          <w:p w:rsidR="007B1C5A" w:rsidRPr="00064DE8" w:rsidRDefault="007B1C5A" w:rsidP="007B1C5A">
            <w:pPr>
              <w:rPr>
                <w:rFonts w:ascii="Times New Roman" w:eastAsia="Calibri" w:hAnsi="Times New Roman" w:cs="Times New Roman"/>
              </w:rPr>
            </w:pPr>
            <w:r w:rsidRPr="00064DE8">
              <w:rPr>
                <w:rFonts w:ascii="Times New Roman" w:eastAsia="Calibri" w:hAnsi="Times New Roman" w:cs="Times New Roman"/>
              </w:rPr>
              <w:t xml:space="preserve">Обществознание </w:t>
            </w:r>
          </w:p>
        </w:tc>
        <w:tc>
          <w:tcPr>
            <w:tcW w:w="2381" w:type="dxa"/>
            <w:vAlign w:val="center"/>
          </w:tcPr>
          <w:p w:rsidR="007B1C5A" w:rsidRPr="000E0B5F" w:rsidRDefault="007B1C5A" w:rsidP="007B1C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Процессуальное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право:административная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юрисдикция...</w:t>
            </w:r>
          </w:p>
        </w:tc>
        <w:tc>
          <w:tcPr>
            <w:tcW w:w="2296" w:type="dxa"/>
            <w:vAlign w:val="center"/>
          </w:tcPr>
          <w:p w:rsidR="007B1C5A" w:rsidRPr="000E0B5F" w:rsidRDefault="007B1C5A" w:rsidP="007B1C5A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B5F">
              <w:rPr>
                <w:rFonts w:ascii="Times New Roman" w:hAnsi="Times New Roman" w:cs="Times New Roman"/>
                <w:bCs/>
                <w:sz w:val="20"/>
                <w:szCs w:val="20"/>
              </w:rPr>
              <w:t>Самообразование.</w:t>
            </w:r>
          </w:p>
          <w:p w:rsidR="007B1C5A" w:rsidRPr="000E0B5F" w:rsidRDefault="007B1C5A" w:rsidP="007B1C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5F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РЭШ</w:t>
            </w:r>
          </w:p>
        </w:tc>
        <w:tc>
          <w:tcPr>
            <w:tcW w:w="1881" w:type="dxa"/>
            <w:vAlign w:val="center"/>
          </w:tcPr>
          <w:p w:rsidR="007B1C5A" w:rsidRPr="000E0B5F" w:rsidRDefault="007B1C5A" w:rsidP="007B1C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учебником стр308-317</w:t>
            </w:r>
            <w:r w:rsidRPr="000E0B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документом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316</w:t>
            </w:r>
          </w:p>
        </w:tc>
        <w:tc>
          <w:tcPr>
            <w:tcW w:w="1951" w:type="dxa"/>
            <w:vAlign w:val="center"/>
          </w:tcPr>
          <w:p w:rsidR="007B1C5A" w:rsidRPr="000E0B5F" w:rsidRDefault="007B1C5A" w:rsidP="007B1C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5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WhatsApp</w:t>
            </w:r>
            <w:r w:rsidRPr="000E0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мессенджер или электронная почта</w:t>
            </w:r>
          </w:p>
        </w:tc>
        <w:tc>
          <w:tcPr>
            <w:tcW w:w="1850" w:type="dxa"/>
            <w:vAlign w:val="center"/>
          </w:tcPr>
          <w:p w:rsidR="007B1C5A" w:rsidRPr="000E0B5F" w:rsidRDefault="007B1C5A" w:rsidP="007B1C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 27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308-317 выписать субъектов административной ответственности;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виды административных наказаний.</w:t>
            </w:r>
          </w:p>
        </w:tc>
        <w:tc>
          <w:tcPr>
            <w:tcW w:w="2346" w:type="dxa"/>
            <w:vAlign w:val="center"/>
          </w:tcPr>
          <w:p w:rsidR="007B1C5A" w:rsidRPr="000E0B5F" w:rsidRDefault="007B1C5A" w:rsidP="007B1C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lastRenderedPageBreak/>
              <w:t>W</w:t>
            </w:r>
            <w:r w:rsidRPr="000E0B5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hatsApp</w:t>
            </w:r>
            <w:r w:rsidRPr="000E0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мессенджер или электронная почта</w:t>
            </w:r>
          </w:p>
        </w:tc>
      </w:tr>
      <w:tr w:rsidR="007B1C5A" w:rsidRPr="00064DE8" w:rsidTr="0072488A">
        <w:trPr>
          <w:trHeight w:val="256"/>
        </w:trPr>
        <w:tc>
          <w:tcPr>
            <w:tcW w:w="475" w:type="dxa"/>
            <w:vMerge/>
            <w:textDirection w:val="btLr"/>
          </w:tcPr>
          <w:p w:rsidR="007B1C5A" w:rsidRPr="00064DE8" w:rsidRDefault="007B1C5A" w:rsidP="007B1C5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" w:type="dxa"/>
          </w:tcPr>
          <w:p w:rsidR="007B1C5A" w:rsidRPr="00064DE8" w:rsidRDefault="007B1C5A" w:rsidP="007B1C5A">
            <w:pPr>
              <w:rPr>
                <w:rFonts w:ascii="Times New Roman" w:eastAsia="Calibri" w:hAnsi="Times New Roman" w:cs="Times New Roman"/>
              </w:rPr>
            </w:pPr>
            <w:r w:rsidRPr="00064DE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98" w:type="dxa"/>
          </w:tcPr>
          <w:p w:rsidR="007B1C5A" w:rsidRPr="00064DE8" w:rsidRDefault="007B1C5A" w:rsidP="007B1C5A">
            <w:pPr>
              <w:rPr>
                <w:rFonts w:ascii="Times New Roman" w:eastAsia="Calibri" w:hAnsi="Times New Roman" w:cs="Times New Roman"/>
              </w:rPr>
            </w:pPr>
            <w:r w:rsidRPr="00064DE8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2381" w:type="dxa"/>
          </w:tcPr>
          <w:p w:rsidR="007B1C5A" w:rsidRPr="00174FD5" w:rsidRDefault="007B1C5A" w:rsidP="007B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Развитие жизни на Земле.</w:t>
            </w:r>
          </w:p>
        </w:tc>
        <w:tc>
          <w:tcPr>
            <w:tcW w:w="2296" w:type="dxa"/>
          </w:tcPr>
          <w:p w:rsidR="007B1C5A" w:rsidRPr="00174FD5" w:rsidRDefault="007B1C5A" w:rsidP="007B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1881" w:type="dxa"/>
          </w:tcPr>
          <w:p w:rsidR="007B1C5A" w:rsidRPr="00174FD5" w:rsidRDefault="007B1C5A" w:rsidP="007B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98-128</w:t>
            </w:r>
          </w:p>
          <w:p w:rsidR="007B1C5A" w:rsidRPr="00174FD5" w:rsidRDefault="007B1C5A" w:rsidP="007B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урок № 18 РЭШ, решение тренировочных заданий и Контрольной вар1-2</w:t>
            </w:r>
          </w:p>
        </w:tc>
        <w:tc>
          <w:tcPr>
            <w:tcW w:w="1951" w:type="dxa"/>
          </w:tcPr>
          <w:p w:rsidR="007B1C5A" w:rsidRPr="00174FD5" w:rsidRDefault="007B1C5A" w:rsidP="007B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платформе РЭШ 11 класс урок №18</w:t>
            </w:r>
          </w:p>
        </w:tc>
        <w:tc>
          <w:tcPr>
            <w:tcW w:w="1850" w:type="dxa"/>
          </w:tcPr>
          <w:p w:rsidR="007B1C5A" w:rsidRPr="00174FD5" w:rsidRDefault="007B1C5A" w:rsidP="007B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proofErr w:type="spellStart"/>
            <w:r w:rsidRPr="00174FD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платформа РЭШ.</w:t>
            </w:r>
          </w:p>
        </w:tc>
        <w:tc>
          <w:tcPr>
            <w:tcW w:w="2346" w:type="dxa"/>
          </w:tcPr>
          <w:p w:rsidR="007B1C5A" w:rsidRDefault="007B1C5A" w:rsidP="007B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98-128 чтение и пересказ.</w:t>
            </w:r>
          </w:p>
          <w:p w:rsidR="007B1C5A" w:rsidRPr="00174FD5" w:rsidRDefault="007B1C5A" w:rsidP="007B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C5A" w:rsidRPr="00064DE8" w:rsidTr="0072488A">
        <w:trPr>
          <w:trHeight w:val="256"/>
        </w:trPr>
        <w:tc>
          <w:tcPr>
            <w:tcW w:w="475" w:type="dxa"/>
            <w:vMerge/>
            <w:textDirection w:val="btLr"/>
          </w:tcPr>
          <w:p w:rsidR="007B1C5A" w:rsidRPr="00064DE8" w:rsidRDefault="007B1C5A" w:rsidP="007B1C5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" w:type="dxa"/>
          </w:tcPr>
          <w:p w:rsidR="007B1C5A" w:rsidRPr="00064DE8" w:rsidRDefault="007B1C5A" w:rsidP="007B1C5A">
            <w:pPr>
              <w:rPr>
                <w:rFonts w:ascii="Times New Roman" w:eastAsia="Calibri" w:hAnsi="Times New Roman" w:cs="Times New Roman"/>
              </w:rPr>
            </w:pPr>
            <w:r w:rsidRPr="00064DE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98" w:type="dxa"/>
          </w:tcPr>
          <w:p w:rsidR="007B1C5A" w:rsidRPr="00064DE8" w:rsidRDefault="007B1C5A" w:rsidP="007B1C5A">
            <w:pPr>
              <w:rPr>
                <w:rFonts w:ascii="Times New Roman" w:eastAsia="Calibri" w:hAnsi="Times New Roman" w:cs="Times New Roman"/>
              </w:rPr>
            </w:pPr>
            <w:r w:rsidRPr="00064DE8">
              <w:rPr>
                <w:rFonts w:ascii="Times New Roman" w:eastAsia="Calibri" w:hAnsi="Times New Roman" w:cs="Times New Roman"/>
              </w:rPr>
              <w:t>Геометрия</w:t>
            </w:r>
          </w:p>
        </w:tc>
        <w:tc>
          <w:tcPr>
            <w:tcW w:w="2381" w:type="dxa"/>
          </w:tcPr>
          <w:p w:rsidR="007B1C5A" w:rsidRPr="002A2ED9" w:rsidRDefault="007B1C5A" w:rsidP="007B1C5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2296" w:type="dxa"/>
          </w:tcPr>
          <w:p w:rsidR="007B1C5A" w:rsidRPr="002A2ED9" w:rsidRDefault="007B1C5A" w:rsidP="007B1C5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2ED9">
              <w:rPr>
                <w:rFonts w:ascii="Times New Roman" w:eastAsia="Calibri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1881" w:type="dxa"/>
          </w:tcPr>
          <w:p w:rsidR="007B1C5A" w:rsidRPr="002A2ED9" w:rsidRDefault="007B1C5A" w:rsidP="007B1C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п:42-45</w:t>
            </w:r>
          </w:p>
          <w:p w:rsidR="007B1C5A" w:rsidRPr="002A2ED9" w:rsidRDefault="007B1C5A" w:rsidP="007B1C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ED9">
              <w:rPr>
                <w:rFonts w:ascii="Times New Roman" w:eastAsia="Calibri" w:hAnsi="Times New Roman" w:cs="Times New Roman"/>
                <w:sz w:val="24"/>
                <w:szCs w:val="24"/>
              </w:rPr>
              <w:t>РЭШ</w:t>
            </w:r>
          </w:p>
          <w:p w:rsidR="007B1C5A" w:rsidRPr="002A2ED9" w:rsidRDefault="007B1C5A" w:rsidP="007B1C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  <w:r w:rsidRPr="002A2ED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( 10 класс)</w:t>
            </w:r>
          </w:p>
          <w:p w:rsidR="007B1C5A" w:rsidRPr="002A2ED9" w:rsidRDefault="007B1C5A" w:rsidP="007B1C5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7B1C5A" w:rsidRPr="002A2ED9" w:rsidRDefault="007B1C5A" w:rsidP="007B1C5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A2ED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домашней работы в тетради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РЭШ</w:t>
            </w:r>
          </w:p>
        </w:tc>
        <w:tc>
          <w:tcPr>
            <w:tcW w:w="1850" w:type="dxa"/>
          </w:tcPr>
          <w:p w:rsidR="007B1C5A" w:rsidRPr="002A2ED9" w:rsidRDefault="007B1C5A" w:rsidP="007B1C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E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proofErr w:type="spellStart"/>
            <w:r w:rsidRPr="002A2ED9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346" w:type="dxa"/>
          </w:tcPr>
          <w:p w:rsidR="007B1C5A" w:rsidRPr="002A2ED9" w:rsidRDefault="007B1C5A" w:rsidP="007B1C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В-16,Решу ЕГЭ</w:t>
            </w:r>
          </w:p>
        </w:tc>
      </w:tr>
      <w:tr w:rsidR="007B1C5A" w:rsidRPr="00064DE8" w:rsidTr="0072488A">
        <w:trPr>
          <w:trHeight w:val="256"/>
        </w:trPr>
        <w:tc>
          <w:tcPr>
            <w:tcW w:w="475" w:type="dxa"/>
            <w:vMerge/>
            <w:textDirection w:val="btLr"/>
          </w:tcPr>
          <w:p w:rsidR="007B1C5A" w:rsidRPr="00064DE8" w:rsidRDefault="007B1C5A" w:rsidP="007B1C5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" w:type="dxa"/>
          </w:tcPr>
          <w:p w:rsidR="007B1C5A" w:rsidRPr="00064DE8" w:rsidRDefault="007B1C5A" w:rsidP="007B1C5A">
            <w:pPr>
              <w:rPr>
                <w:rFonts w:ascii="Times New Roman" w:eastAsia="Calibri" w:hAnsi="Times New Roman" w:cs="Times New Roman"/>
              </w:rPr>
            </w:pPr>
            <w:r w:rsidRPr="00064DE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98" w:type="dxa"/>
          </w:tcPr>
          <w:p w:rsidR="007B1C5A" w:rsidRPr="00064DE8" w:rsidRDefault="007B1C5A" w:rsidP="007B1C5A">
            <w:pPr>
              <w:rPr>
                <w:rFonts w:ascii="Times New Roman" w:eastAsia="Calibri" w:hAnsi="Times New Roman" w:cs="Times New Roman"/>
              </w:rPr>
            </w:pPr>
            <w:r w:rsidRPr="00064DE8">
              <w:rPr>
                <w:rFonts w:ascii="Times New Roman" w:eastAsia="Calibri" w:hAnsi="Times New Roman" w:cs="Times New Roman"/>
              </w:rPr>
              <w:t>Английский</w:t>
            </w:r>
          </w:p>
        </w:tc>
        <w:tc>
          <w:tcPr>
            <w:tcW w:w="2381" w:type="dxa"/>
          </w:tcPr>
          <w:p w:rsidR="007B1C5A" w:rsidRPr="00885863" w:rsidRDefault="007B1C5A" w:rsidP="007B1C5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2296" w:type="dxa"/>
          </w:tcPr>
          <w:p w:rsidR="007B1C5A" w:rsidRPr="00EE07DE" w:rsidRDefault="007B1C5A" w:rsidP="007B1C5A">
            <w:pPr>
              <w:pStyle w:val="a4"/>
              <w:rPr>
                <w:rFonts w:ascii="Times New Roman" w:hAnsi="Times New Roman"/>
              </w:rPr>
            </w:pPr>
            <w:r w:rsidRPr="00EE07DE">
              <w:rPr>
                <w:rFonts w:ascii="Times New Roman" w:hAnsi="Times New Roman"/>
              </w:rPr>
              <w:t xml:space="preserve">   Самообразование</w:t>
            </w:r>
          </w:p>
          <w:p w:rsidR="007B1C5A" w:rsidRPr="00EE07DE" w:rsidRDefault="007B1C5A" w:rsidP="007B1C5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81" w:type="dxa"/>
          </w:tcPr>
          <w:p w:rsidR="007B1C5A" w:rsidRDefault="007B1C5A" w:rsidP="007B1C5A">
            <w:pPr>
              <w:pStyle w:val="a4"/>
              <w:rPr>
                <w:rFonts w:ascii="Times New Roman" w:hAnsi="Times New Roman"/>
              </w:rPr>
            </w:pPr>
            <w:r w:rsidRPr="00EE07DE">
              <w:rPr>
                <w:rFonts w:ascii="Times New Roman" w:hAnsi="Times New Roman"/>
              </w:rPr>
              <w:t>Учебник английского</w:t>
            </w:r>
          </w:p>
          <w:p w:rsidR="007B1C5A" w:rsidRPr="00EE07DE" w:rsidRDefault="007B1C5A" w:rsidP="007B1C5A">
            <w:pPr>
              <w:pStyle w:val="a4"/>
              <w:rPr>
                <w:rFonts w:ascii="Times New Roman" w:hAnsi="Times New Roman"/>
              </w:rPr>
            </w:pPr>
            <w:r w:rsidRPr="00EE07D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Видео уроки. Ставрополье .ТВ</w:t>
            </w:r>
          </w:p>
        </w:tc>
        <w:tc>
          <w:tcPr>
            <w:tcW w:w="1951" w:type="dxa"/>
          </w:tcPr>
          <w:p w:rsidR="007B1C5A" w:rsidRPr="00EE07DE" w:rsidRDefault="007B1C5A" w:rsidP="007B1C5A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EE07DE">
              <w:rPr>
                <w:rFonts w:ascii="Times New Roman" w:hAnsi="Times New Roman"/>
              </w:rPr>
              <w:t>Выполнение  работы</w:t>
            </w:r>
            <w:proofErr w:type="gramEnd"/>
            <w:r w:rsidRPr="00EE07DE">
              <w:rPr>
                <w:rFonts w:ascii="Times New Roman" w:hAnsi="Times New Roman"/>
              </w:rPr>
              <w:t xml:space="preserve"> в тетради</w:t>
            </w:r>
          </w:p>
          <w:p w:rsidR="007B1C5A" w:rsidRPr="00EE07DE" w:rsidRDefault="007B1C5A" w:rsidP="007B1C5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50" w:type="dxa"/>
          </w:tcPr>
          <w:p w:rsidR="007B1C5A" w:rsidRPr="00EE07DE" w:rsidRDefault="007B1C5A" w:rsidP="007B1C5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Выучить значение неправильных глаголов и  их три формы</w:t>
            </w:r>
          </w:p>
        </w:tc>
        <w:tc>
          <w:tcPr>
            <w:tcW w:w="2346" w:type="dxa"/>
          </w:tcPr>
          <w:p w:rsidR="007B1C5A" w:rsidRPr="00EE07DE" w:rsidRDefault="007B1C5A" w:rsidP="007B1C5A">
            <w:pPr>
              <w:rPr>
                <w:rFonts w:ascii="Times New Roman" w:hAnsi="Times New Roman"/>
              </w:rPr>
            </w:pPr>
            <w:r w:rsidRPr="00EE07DE">
              <w:rPr>
                <w:rFonts w:ascii="Times New Roman" w:hAnsi="Times New Roman"/>
                <w:i/>
                <w:iCs/>
              </w:rPr>
              <w:t xml:space="preserve">Онлайн- консультации и обратная связь (отправка работы) через </w:t>
            </w:r>
            <w:r w:rsidRPr="00EE07DE">
              <w:rPr>
                <w:rFonts w:ascii="Times New Roman" w:hAnsi="Times New Roman"/>
                <w:i/>
                <w:iCs/>
                <w:lang w:val="en-US"/>
              </w:rPr>
              <w:t>WhatsApp</w:t>
            </w:r>
            <w:r w:rsidRPr="00EE07DE">
              <w:rPr>
                <w:rFonts w:ascii="Times New Roman" w:hAnsi="Times New Roman"/>
                <w:i/>
                <w:iCs/>
              </w:rPr>
              <w:t xml:space="preserve"> мессенджер или электронную почту.</w:t>
            </w:r>
          </w:p>
        </w:tc>
      </w:tr>
      <w:tr w:rsidR="007B1C5A" w:rsidRPr="00064DE8" w:rsidTr="0072488A">
        <w:trPr>
          <w:trHeight w:val="256"/>
        </w:trPr>
        <w:tc>
          <w:tcPr>
            <w:tcW w:w="475" w:type="dxa"/>
            <w:vMerge/>
            <w:textDirection w:val="btLr"/>
          </w:tcPr>
          <w:p w:rsidR="007B1C5A" w:rsidRPr="00064DE8" w:rsidRDefault="007B1C5A" w:rsidP="007B1C5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" w:type="dxa"/>
          </w:tcPr>
          <w:p w:rsidR="007B1C5A" w:rsidRPr="00064DE8" w:rsidRDefault="007B1C5A" w:rsidP="007B1C5A">
            <w:pPr>
              <w:rPr>
                <w:rFonts w:ascii="Times New Roman" w:eastAsia="Calibri" w:hAnsi="Times New Roman" w:cs="Times New Roman"/>
              </w:rPr>
            </w:pPr>
            <w:r w:rsidRPr="00064DE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798" w:type="dxa"/>
          </w:tcPr>
          <w:p w:rsidR="007B1C5A" w:rsidRPr="00064DE8" w:rsidRDefault="007B1C5A" w:rsidP="007B1C5A">
            <w:pPr>
              <w:rPr>
                <w:rFonts w:ascii="Times New Roman" w:eastAsia="Calibri" w:hAnsi="Times New Roman" w:cs="Times New Roman"/>
              </w:rPr>
            </w:pPr>
            <w:r w:rsidRPr="00064DE8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2381" w:type="dxa"/>
          </w:tcPr>
          <w:p w:rsidR="007B1C5A" w:rsidRDefault="007B1C5A" w:rsidP="007B1C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Повторение.</w:t>
            </w:r>
          </w:p>
          <w:p w:rsidR="007B1C5A" w:rsidRPr="00064DE8" w:rsidRDefault="007B1C5A" w:rsidP="007B1C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Электродинамика</w:t>
            </w:r>
          </w:p>
        </w:tc>
        <w:tc>
          <w:tcPr>
            <w:tcW w:w="2296" w:type="dxa"/>
          </w:tcPr>
          <w:p w:rsidR="007B1C5A" w:rsidRPr="00064DE8" w:rsidRDefault="007B1C5A" w:rsidP="007B1C5A">
            <w:pPr>
              <w:rPr>
                <w:rFonts w:ascii="Times New Roman" w:eastAsia="Calibri" w:hAnsi="Times New Roman" w:cs="Times New Roman"/>
              </w:rPr>
            </w:pP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1881" w:type="dxa"/>
          </w:tcPr>
          <w:p w:rsidR="007B1C5A" w:rsidRPr="00064DE8" w:rsidRDefault="007B1C5A" w:rsidP="007B1C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Учебник. Решу ЕГЭ.</w:t>
            </w:r>
          </w:p>
        </w:tc>
        <w:tc>
          <w:tcPr>
            <w:tcW w:w="1951" w:type="dxa"/>
          </w:tcPr>
          <w:p w:rsidR="007B1C5A" w:rsidRPr="00064DE8" w:rsidRDefault="007B1C5A" w:rsidP="007B1C5A">
            <w:pPr>
              <w:rPr>
                <w:rFonts w:ascii="Times New Roman" w:eastAsia="Calibri" w:hAnsi="Times New Roman" w:cs="Times New Roman"/>
              </w:rPr>
            </w:pPr>
            <w:r w:rsidRPr="000E0B5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WhatsApp</w:t>
            </w:r>
            <w:r w:rsidRPr="000E0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мессенджер или электронная почта</w:t>
            </w:r>
          </w:p>
        </w:tc>
        <w:tc>
          <w:tcPr>
            <w:tcW w:w="1850" w:type="dxa"/>
          </w:tcPr>
          <w:p w:rsidR="007B1C5A" w:rsidRPr="00064DE8" w:rsidRDefault="007B1C5A" w:rsidP="007B1C5A">
            <w:pPr>
              <w:rPr>
                <w:rFonts w:ascii="Times New Roman" w:eastAsia="Calibri" w:hAnsi="Times New Roman" w:cs="Times New Roman"/>
              </w:rPr>
            </w:pPr>
            <w:r w:rsidRPr="00EE07DE">
              <w:rPr>
                <w:rFonts w:ascii="Times New Roman" w:hAnsi="Times New Roman"/>
                <w:i/>
                <w:iCs/>
                <w:lang w:val="en-US"/>
              </w:rPr>
              <w:t>WhatsApp</w:t>
            </w:r>
            <w:r w:rsidRPr="00EE07DE">
              <w:rPr>
                <w:rFonts w:ascii="Times New Roman" w:hAnsi="Times New Roman"/>
                <w:i/>
                <w:iCs/>
              </w:rPr>
              <w:t xml:space="preserve"> мессенджер или электронную почту</w:t>
            </w:r>
          </w:p>
        </w:tc>
        <w:tc>
          <w:tcPr>
            <w:tcW w:w="2346" w:type="dxa"/>
          </w:tcPr>
          <w:p w:rsidR="007B1C5A" w:rsidRDefault="007B1C5A" w:rsidP="007B1C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 гл.8</w:t>
            </w:r>
          </w:p>
          <w:p w:rsidR="007B1C5A" w:rsidRPr="003F2FE2" w:rsidRDefault="007B1C5A" w:rsidP="007B1C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П.104-126, тест</w:t>
            </w:r>
          </w:p>
          <w:p w:rsidR="007B1C5A" w:rsidRPr="003F2FE2" w:rsidRDefault="007B1C5A" w:rsidP="007B1C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к ЕГЭ</w:t>
            </w:r>
          </w:p>
        </w:tc>
      </w:tr>
      <w:tr w:rsidR="007B1C5A" w:rsidRPr="007C4453" w:rsidTr="00050158">
        <w:trPr>
          <w:trHeight w:val="254"/>
        </w:trPr>
        <w:tc>
          <w:tcPr>
            <w:tcW w:w="475" w:type="dxa"/>
            <w:vMerge w:val="restart"/>
            <w:textDirection w:val="btLr"/>
          </w:tcPr>
          <w:p w:rsidR="007B1C5A" w:rsidRPr="001522C7" w:rsidRDefault="007B1C5A" w:rsidP="007B1C5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27.05 </w:t>
            </w:r>
            <w:r w:rsidRPr="001522C7">
              <w:rPr>
                <w:rFonts w:ascii="Times New Roman" w:eastAsia="Calibri" w:hAnsi="Times New Roman" w:cs="Times New Roman"/>
                <w:b/>
              </w:rPr>
              <w:t>Пятница</w:t>
            </w:r>
          </w:p>
        </w:tc>
        <w:tc>
          <w:tcPr>
            <w:tcW w:w="326" w:type="dxa"/>
          </w:tcPr>
          <w:p w:rsidR="007B1C5A" w:rsidRPr="001522C7" w:rsidRDefault="007B1C5A" w:rsidP="007B1C5A">
            <w:pPr>
              <w:rPr>
                <w:rFonts w:ascii="Times New Roman" w:eastAsia="Calibri" w:hAnsi="Times New Roman" w:cs="Times New Roman"/>
              </w:rPr>
            </w:pPr>
            <w:r w:rsidRPr="001522C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98" w:type="dxa"/>
          </w:tcPr>
          <w:p w:rsidR="007B1C5A" w:rsidRPr="001522C7" w:rsidRDefault="007B1C5A" w:rsidP="007B1C5A">
            <w:pPr>
              <w:rPr>
                <w:rFonts w:ascii="Times New Roman" w:eastAsia="Calibri" w:hAnsi="Times New Roman" w:cs="Times New Roman"/>
              </w:rPr>
            </w:pPr>
            <w:r w:rsidRPr="001522C7"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2381" w:type="dxa"/>
          </w:tcPr>
          <w:p w:rsidR="007B1C5A" w:rsidRPr="007C4453" w:rsidRDefault="007B1C5A" w:rsidP="007B1C5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Качественные реакции на ионы и катионы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неорганической химии</w:t>
            </w:r>
          </w:p>
        </w:tc>
        <w:tc>
          <w:tcPr>
            <w:tcW w:w="2296" w:type="dxa"/>
          </w:tcPr>
          <w:p w:rsidR="007B1C5A" w:rsidRPr="007C4453" w:rsidRDefault="007B1C5A" w:rsidP="007B1C5A">
            <w:pPr>
              <w:rPr>
                <w:rFonts w:ascii="Times New Roman" w:hAnsi="Times New Roman"/>
                <w:sz w:val="24"/>
                <w:szCs w:val="24"/>
              </w:rPr>
            </w:pPr>
            <w:r w:rsidRPr="007C4453">
              <w:rPr>
                <w:rFonts w:ascii="Times New Roman" w:hAnsi="Times New Roman"/>
                <w:sz w:val="24"/>
                <w:szCs w:val="24"/>
              </w:rPr>
              <w:lastRenderedPageBreak/>
              <w:t>Самообразование, Онлайн-консультация</w:t>
            </w:r>
          </w:p>
        </w:tc>
        <w:tc>
          <w:tcPr>
            <w:tcW w:w="1881" w:type="dxa"/>
          </w:tcPr>
          <w:p w:rsidR="007B1C5A" w:rsidRPr="007C4453" w:rsidRDefault="007B1C5A" w:rsidP="007B1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453">
              <w:rPr>
                <w:rFonts w:ascii="Times New Roman" w:hAnsi="Times New Roman"/>
                <w:sz w:val="24"/>
                <w:szCs w:val="24"/>
              </w:rPr>
              <w:t>Чтение п:</w:t>
            </w:r>
            <w:r>
              <w:rPr>
                <w:rFonts w:ascii="Times New Roman" w:hAnsi="Times New Roman"/>
                <w:sz w:val="24"/>
                <w:szCs w:val="24"/>
              </w:rPr>
              <w:t>20-23</w:t>
            </w:r>
          </w:p>
          <w:p w:rsidR="007B1C5A" w:rsidRPr="007C4453" w:rsidRDefault="007B1C5A" w:rsidP="007B1C5A">
            <w:pPr>
              <w:jc w:val="center"/>
              <w:rPr>
                <w:sz w:val="24"/>
                <w:szCs w:val="24"/>
              </w:rPr>
            </w:pPr>
            <w:r w:rsidRPr="007C4453">
              <w:rPr>
                <w:rFonts w:ascii="Times New Roman" w:hAnsi="Times New Roman"/>
                <w:sz w:val="24"/>
                <w:szCs w:val="24"/>
              </w:rPr>
              <w:t>и разбор примеров образцов</w:t>
            </w:r>
          </w:p>
        </w:tc>
        <w:tc>
          <w:tcPr>
            <w:tcW w:w="1951" w:type="dxa"/>
          </w:tcPr>
          <w:p w:rsidR="007B1C5A" w:rsidRPr="007C4453" w:rsidRDefault="007B1C5A" w:rsidP="007B1C5A">
            <w:pPr>
              <w:jc w:val="center"/>
              <w:rPr>
                <w:sz w:val="24"/>
                <w:szCs w:val="24"/>
              </w:rPr>
            </w:pPr>
            <w:r w:rsidRPr="007C4453">
              <w:rPr>
                <w:rFonts w:ascii="Times New Roman" w:hAnsi="Times New Roman"/>
                <w:sz w:val="24"/>
                <w:szCs w:val="24"/>
              </w:rPr>
              <w:t>Выполнение задач в тетради</w:t>
            </w:r>
          </w:p>
        </w:tc>
        <w:tc>
          <w:tcPr>
            <w:tcW w:w="1850" w:type="dxa"/>
          </w:tcPr>
          <w:p w:rsidR="007B1C5A" w:rsidRPr="007C4453" w:rsidRDefault="007B1C5A" w:rsidP="007B1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453">
              <w:rPr>
                <w:rFonts w:ascii="Times New Roman" w:hAnsi="Times New Roman"/>
                <w:sz w:val="24"/>
                <w:szCs w:val="24"/>
              </w:rPr>
              <w:t xml:space="preserve">Онлайн-консультация и проверка домашней </w:t>
            </w:r>
            <w:r w:rsidRPr="007C44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работы через </w:t>
            </w:r>
            <w:proofErr w:type="spellStart"/>
            <w:r w:rsidRPr="007C4453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346" w:type="dxa"/>
          </w:tcPr>
          <w:p w:rsidR="007B1C5A" w:rsidRPr="007C4453" w:rsidRDefault="007B1C5A" w:rsidP="007B1C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453">
              <w:rPr>
                <w:rFonts w:ascii="Times New Roman" w:hAnsi="Times New Roman"/>
                <w:sz w:val="24"/>
                <w:szCs w:val="24"/>
              </w:rPr>
              <w:lastRenderedPageBreak/>
              <w:t>п:</w:t>
            </w:r>
            <w:r>
              <w:rPr>
                <w:rFonts w:ascii="Times New Roman" w:hAnsi="Times New Roman"/>
                <w:sz w:val="24"/>
                <w:szCs w:val="24"/>
              </w:rPr>
              <w:t>20-23</w:t>
            </w:r>
          </w:p>
        </w:tc>
      </w:tr>
      <w:tr w:rsidR="007B1C5A" w:rsidRPr="00797A6E" w:rsidTr="0072488A">
        <w:trPr>
          <w:trHeight w:val="254"/>
        </w:trPr>
        <w:tc>
          <w:tcPr>
            <w:tcW w:w="475" w:type="dxa"/>
            <w:vMerge/>
            <w:textDirection w:val="btLr"/>
          </w:tcPr>
          <w:p w:rsidR="007B1C5A" w:rsidRPr="001522C7" w:rsidRDefault="007B1C5A" w:rsidP="007B1C5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" w:type="dxa"/>
          </w:tcPr>
          <w:p w:rsidR="007B1C5A" w:rsidRPr="001522C7" w:rsidRDefault="007B1C5A" w:rsidP="007B1C5A">
            <w:pPr>
              <w:rPr>
                <w:rFonts w:ascii="Times New Roman" w:eastAsia="Calibri" w:hAnsi="Times New Roman" w:cs="Times New Roman"/>
              </w:rPr>
            </w:pPr>
            <w:r w:rsidRPr="001522C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98" w:type="dxa"/>
          </w:tcPr>
          <w:p w:rsidR="007B1C5A" w:rsidRPr="001522C7" w:rsidRDefault="007B1C5A" w:rsidP="007B1C5A">
            <w:pPr>
              <w:rPr>
                <w:rFonts w:ascii="Times New Roman" w:eastAsia="Calibri" w:hAnsi="Times New Roman" w:cs="Times New Roman"/>
              </w:rPr>
            </w:pPr>
            <w:r w:rsidRPr="001522C7">
              <w:rPr>
                <w:rFonts w:ascii="Times New Roman" w:eastAsia="Calibri" w:hAnsi="Times New Roman" w:cs="Times New Roman"/>
              </w:rPr>
              <w:t>Алгебра</w:t>
            </w:r>
          </w:p>
        </w:tc>
        <w:tc>
          <w:tcPr>
            <w:tcW w:w="2381" w:type="dxa"/>
          </w:tcPr>
          <w:p w:rsidR="007B1C5A" w:rsidRDefault="007B1C5A" w:rsidP="007B1C5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Подготовка к ЕГЭ</w:t>
            </w:r>
          </w:p>
          <w:p w:rsidR="007B1C5A" w:rsidRPr="00797A6E" w:rsidRDefault="007B1C5A" w:rsidP="007B1C5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7B1C5A" w:rsidRPr="00797A6E" w:rsidRDefault="007B1C5A" w:rsidP="007B1C5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97A6E">
              <w:rPr>
                <w:rFonts w:ascii="Times New Roman" w:eastAsia="Calibri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1881" w:type="dxa"/>
          </w:tcPr>
          <w:p w:rsidR="007B1C5A" w:rsidRDefault="007B1C5A" w:rsidP="007B1C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  <w:p w:rsidR="007B1C5A" w:rsidRPr="00797A6E" w:rsidRDefault="007B1C5A" w:rsidP="007B1C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РЭШ </w:t>
            </w:r>
          </w:p>
          <w:p w:rsidR="007B1C5A" w:rsidRPr="00797A6E" w:rsidRDefault="007B1C5A" w:rsidP="007B1C5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Урок 14,16,17</w:t>
            </w:r>
          </w:p>
        </w:tc>
        <w:tc>
          <w:tcPr>
            <w:tcW w:w="1951" w:type="dxa"/>
          </w:tcPr>
          <w:p w:rsidR="007B1C5A" w:rsidRPr="00797A6E" w:rsidRDefault="007B1C5A" w:rsidP="007B1C5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97A6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</w:tc>
        <w:tc>
          <w:tcPr>
            <w:tcW w:w="1850" w:type="dxa"/>
          </w:tcPr>
          <w:p w:rsidR="007B1C5A" w:rsidRPr="00797A6E" w:rsidRDefault="007B1C5A" w:rsidP="007B1C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proofErr w:type="spellStart"/>
            <w:r w:rsidRPr="00797A6E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электронную почту</w:t>
            </w:r>
          </w:p>
        </w:tc>
        <w:tc>
          <w:tcPr>
            <w:tcW w:w="2346" w:type="dxa"/>
          </w:tcPr>
          <w:p w:rsidR="007B1C5A" w:rsidRPr="00797A6E" w:rsidRDefault="007B1C5A" w:rsidP="007B1C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Решу ЕГЭ В-17,май</w:t>
            </w:r>
          </w:p>
        </w:tc>
      </w:tr>
      <w:tr w:rsidR="007B1C5A" w:rsidRPr="00174FD5" w:rsidTr="0072488A">
        <w:trPr>
          <w:trHeight w:val="254"/>
        </w:trPr>
        <w:tc>
          <w:tcPr>
            <w:tcW w:w="475" w:type="dxa"/>
            <w:vMerge/>
            <w:textDirection w:val="btLr"/>
          </w:tcPr>
          <w:p w:rsidR="007B1C5A" w:rsidRPr="001522C7" w:rsidRDefault="007B1C5A" w:rsidP="007B1C5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" w:type="dxa"/>
          </w:tcPr>
          <w:p w:rsidR="007B1C5A" w:rsidRPr="001522C7" w:rsidRDefault="007B1C5A" w:rsidP="007B1C5A">
            <w:pPr>
              <w:rPr>
                <w:rFonts w:ascii="Times New Roman" w:eastAsia="Calibri" w:hAnsi="Times New Roman" w:cs="Times New Roman"/>
              </w:rPr>
            </w:pPr>
            <w:r w:rsidRPr="001522C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98" w:type="dxa"/>
          </w:tcPr>
          <w:p w:rsidR="007B1C5A" w:rsidRPr="001522C7" w:rsidRDefault="007B1C5A" w:rsidP="007B1C5A">
            <w:pPr>
              <w:rPr>
                <w:rFonts w:ascii="Times New Roman" w:eastAsia="Calibri" w:hAnsi="Times New Roman" w:cs="Times New Roman"/>
              </w:rPr>
            </w:pPr>
            <w:r w:rsidRPr="001522C7">
              <w:rPr>
                <w:rFonts w:ascii="Times New Roman" w:eastAsia="Calibri" w:hAnsi="Times New Roman" w:cs="Times New Roman"/>
              </w:rPr>
              <w:t>Русский яз.</w:t>
            </w:r>
          </w:p>
        </w:tc>
        <w:tc>
          <w:tcPr>
            <w:tcW w:w="2381" w:type="dxa"/>
          </w:tcPr>
          <w:p w:rsidR="007B1C5A" w:rsidRDefault="007B1C5A" w:rsidP="007B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«Морфология и синтаксис»</w:t>
            </w:r>
          </w:p>
        </w:tc>
        <w:tc>
          <w:tcPr>
            <w:tcW w:w="2296" w:type="dxa"/>
          </w:tcPr>
          <w:p w:rsidR="007B1C5A" w:rsidRPr="009F3AD9" w:rsidRDefault="007B1C5A" w:rsidP="007B1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</w:t>
            </w:r>
          </w:p>
        </w:tc>
        <w:tc>
          <w:tcPr>
            <w:tcW w:w="1881" w:type="dxa"/>
          </w:tcPr>
          <w:p w:rsidR="007B1C5A" w:rsidRDefault="007B1C5A" w:rsidP="007B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тестовых упражнений №9-16 из Решу ЕГЭ</w:t>
            </w:r>
          </w:p>
        </w:tc>
        <w:tc>
          <w:tcPr>
            <w:tcW w:w="1951" w:type="dxa"/>
          </w:tcPr>
          <w:p w:rsidR="007B1C5A" w:rsidRDefault="007B1C5A" w:rsidP="007B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850" w:type="dxa"/>
          </w:tcPr>
          <w:p w:rsidR="007B1C5A" w:rsidRPr="00174FD5" w:rsidRDefault="007B1C5A" w:rsidP="007B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174FD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электронную почту</w:t>
            </w:r>
          </w:p>
        </w:tc>
        <w:tc>
          <w:tcPr>
            <w:tcW w:w="2346" w:type="dxa"/>
          </w:tcPr>
          <w:p w:rsidR="007B1C5A" w:rsidRDefault="007B1C5A" w:rsidP="007B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упражнения из Решу ЕГЭ</w:t>
            </w:r>
          </w:p>
        </w:tc>
      </w:tr>
      <w:tr w:rsidR="007B1C5A" w:rsidTr="0072488A">
        <w:trPr>
          <w:trHeight w:val="254"/>
        </w:trPr>
        <w:tc>
          <w:tcPr>
            <w:tcW w:w="475" w:type="dxa"/>
            <w:vMerge/>
            <w:textDirection w:val="btLr"/>
          </w:tcPr>
          <w:p w:rsidR="007B1C5A" w:rsidRPr="001522C7" w:rsidRDefault="007B1C5A" w:rsidP="007B1C5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" w:type="dxa"/>
          </w:tcPr>
          <w:p w:rsidR="007B1C5A" w:rsidRPr="001522C7" w:rsidRDefault="007B1C5A" w:rsidP="007B1C5A">
            <w:pPr>
              <w:rPr>
                <w:rFonts w:ascii="Times New Roman" w:eastAsia="Calibri" w:hAnsi="Times New Roman" w:cs="Times New Roman"/>
              </w:rPr>
            </w:pPr>
            <w:r w:rsidRPr="001522C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98" w:type="dxa"/>
          </w:tcPr>
          <w:p w:rsidR="007B1C5A" w:rsidRPr="001522C7" w:rsidRDefault="007B1C5A" w:rsidP="007B1C5A">
            <w:pPr>
              <w:rPr>
                <w:rFonts w:ascii="Times New Roman" w:eastAsia="Calibri" w:hAnsi="Times New Roman" w:cs="Times New Roman"/>
              </w:rPr>
            </w:pPr>
            <w:r w:rsidRPr="001522C7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2381" w:type="dxa"/>
          </w:tcPr>
          <w:p w:rsidR="007B1C5A" w:rsidRDefault="007B1C5A" w:rsidP="007B1C5A">
            <w:pPr>
              <w:rPr>
                <w:rFonts w:ascii="Times New Roman" w:hAnsi="Times New Roman" w:cs="Times New Roman"/>
              </w:rPr>
            </w:pPr>
            <w:proofErr w:type="gramStart"/>
            <w:r w:rsidRPr="00507825">
              <w:rPr>
                <w:rFonts w:ascii="Times New Roman" w:hAnsi="Times New Roman" w:cs="Times New Roman"/>
              </w:rPr>
              <w:t>Повторение</w:t>
            </w:r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7B1C5A" w:rsidRPr="00507825" w:rsidRDefault="007B1C5A" w:rsidP="007B1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электродинамики</w:t>
            </w:r>
          </w:p>
        </w:tc>
        <w:tc>
          <w:tcPr>
            <w:tcW w:w="2296" w:type="dxa"/>
          </w:tcPr>
          <w:p w:rsidR="007B1C5A" w:rsidRPr="00507825" w:rsidRDefault="007B1C5A" w:rsidP="007B1C5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07825">
              <w:rPr>
                <w:rFonts w:ascii="Times New Roman" w:hAnsi="Times New Roman"/>
                <w:bCs/>
                <w:sz w:val="20"/>
                <w:szCs w:val="20"/>
              </w:rPr>
              <w:t>Самообразование.</w:t>
            </w:r>
          </w:p>
          <w:p w:rsidR="007B1C5A" w:rsidRDefault="007B1C5A" w:rsidP="007B1C5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07825"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1881" w:type="dxa"/>
          </w:tcPr>
          <w:p w:rsidR="007B1C5A" w:rsidRPr="00507825" w:rsidRDefault="007B1C5A" w:rsidP="007B1C5A">
            <w:pPr>
              <w:rPr>
                <w:rFonts w:ascii="Times New Roman" w:hAnsi="Times New Roman"/>
                <w:sz w:val="20"/>
                <w:szCs w:val="20"/>
              </w:rPr>
            </w:pPr>
            <w:r w:rsidRPr="00507825">
              <w:rPr>
                <w:rFonts w:ascii="Times New Roman" w:hAnsi="Times New Roman"/>
                <w:sz w:val="20"/>
                <w:szCs w:val="20"/>
              </w:rPr>
              <w:t xml:space="preserve">Работа с учебником </w:t>
            </w:r>
          </w:p>
          <w:p w:rsidR="007B1C5A" w:rsidRPr="00507825" w:rsidRDefault="007B1C5A" w:rsidP="007B1C5A">
            <w:pPr>
              <w:rPr>
                <w:rFonts w:ascii="Times New Roman" w:hAnsi="Times New Roman"/>
                <w:sz w:val="20"/>
                <w:szCs w:val="20"/>
              </w:rPr>
            </w:pPr>
            <w:r w:rsidRPr="00507825">
              <w:rPr>
                <w:rFonts w:ascii="Times New Roman" w:hAnsi="Times New Roman"/>
                <w:sz w:val="20"/>
                <w:szCs w:val="20"/>
              </w:rPr>
              <w:t>Решение задач</w:t>
            </w:r>
          </w:p>
        </w:tc>
        <w:tc>
          <w:tcPr>
            <w:tcW w:w="1951" w:type="dxa"/>
          </w:tcPr>
          <w:p w:rsidR="007B1C5A" w:rsidRPr="00507825" w:rsidRDefault="007B1C5A" w:rsidP="007B1C5A">
            <w:pPr>
              <w:rPr>
                <w:rFonts w:ascii="Times New Roman" w:hAnsi="Times New Roman"/>
                <w:sz w:val="20"/>
                <w:szCs w:val="20"/>
              </w:rPr>
            </w:pPr>
            <w:r w:rsidRPr="00507825">
              <w:rPr>
                <w:rFonts w:ascii="Times New Roman" w:hAnsi="Times New Roman"/>
                <w:sz w:val="20"/>
                <w:szCs w:val="20"/>
              </w:rPr>
              <w:t>Выполнение  работы в тетради</w:t>
            </w:r>
          </w:p>
        </w:tc>
        <w:tc>
          <w:tcPr>
            <w:tcW w:w="1850" w:type="dxa"/>
          </w:tcPr>
          <w:p w:rsidR="007B1C5A" w:rsidRPr="00507825" w:rsidRDefault="007B1C5A" w:rsidP="007B1C5A">
            <w:pPr>
              <w:rPr>
                <w:rFonts w:ascii="Times New Roman" w:hAnsi="Times New Roman"/>
                <w:sz w:val="20"/>
                <w:szCs w:val="20"/>
              </w:rPr>
            </w:pPr>
            <w:r w:rsidRPr="00507825">
              <w:rPr>
                <w:rFonts w:ascii="Times New Roman" w:hAnsi="Times New Roman"/>
                <w:iCs/>
                <w:sz w:val="20"/>
                <w:szCs w:val="20"/>
              </w:rPr>
              <w:t>Онлайн- консультации и о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братная связь </w:t>
            </w:r>
            <w:r w:rsidRPr="00507825">
              <w:rPr>
                <w:rFonts w:ascii="Times New Roman" w:hAnsi="Times New Roman"/>
                <w:iCs/>
                <w:sz w:val="20"/>
                <w:szCs w:val="20"/>
              </w:rPr>
              <w:t xml:space="preserve">через </w:t>
            </w:r>
            <w:r w:rsidRPr="00507825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WhatsApp</w:t>
            </w:r>
            <w:r w:rsidRPr="00507825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6" w:type="dxa"/>
          </w:tcPr>
          <w:p w:rsidR="007B1C5A" w:rsidRDefault="007B1C5A" w:rsidP="007B1C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 </w:t>
            </w:r>
          </w:p>
          <w:p w:rsidR="007B1C5A" w:rsidRPr="003F2FE2" w:rsidRDefault="007B1C5A" w:rsidP="007B1C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&amp;1-17</w:t>
            </w:r>
          </w:p>
          <w:p w:rsidR="007B1C5A" w:rsidRPr="00507825" w:rsidRDefault="007B1C5A" w:rsidP="007B1C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Подготовка к ЕГЭ</w:t>
            </w:r>
          </w:p>
          <w:p w:rsidR="007B1C5A" w:rsidRPr="00507825" w:rsidRDefault="007B1C5A" w:rsidP="007B1C5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B1C5A" w:rsidRPr="00507825" w:rsidRDefault="007B1C5A" w:rsidP="007B1C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C5A" w:rsidTr="0072488A">
        <w:trPr>
          <w:trHeight w:val="254"/>
        </w:trPr>
        <w:tc>
          <w:tcPr>
            <w:tcW w:w="475" w:type="dxa"/>
            <w:vMerge/>
            <w:textDirection w:val="btLr"/>
          </w:tcPr>
          <w:p w:rsidR="007B1C5A" w:rsidRPr="001522C7" w:rsidRDefault="007B1C5A" w:rsidP="007B1C5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" w:type="dxa"/>
          </w:tcPr>
          <w:p w:rsidR="007B1C5A" w:rsidRPr="001522C7" w:rsidRDefault="007B1C5A" w:rsidP="007B1C5A">
            <w:pPr>
              <w:rPr>
                <w:rFonts w:ascii="Times New Roman" w:eastAsia="Calibri" w:hAnsi="Times New Roman" w:cs="Times New Roman"/>
              </w:rPr>
            </w:pPr>
            <w:r w:rsidRPr="001522C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798" w:type="dxa"/>
          </w:tcPr>
          <w:p w:rsidR="007B1C5A" w:rsidRPr="001522C7" w:rsidRDefault="007B1C5A" w:rsidP="007B1C5A">
            <w:pPr>
              <w:rPr>
                <w:rFonts w:ascii="Times New Roman" w:eastAsia="Calibri" w:hAnsi="Times New Roman" w:cs="Times New Roman"/>
              </w:rPr>
            </w:pPr>
            <w:r w:rsidRPr="001522C7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2381" w:type="dxa"/>
          </w:tcPr>
          <w:p w:rsidR="007B1C5A" w:rsidRDefault="007B1C5A" w:rsidP="007B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Э.Хемингуэй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Слово о писателе</w:t>
            </w:r>
          </w:p>
        </w:tc>
        <w:tc>
          <w:tcPr>
            <w:tcW w:w="2296" w:type="dxa"/>
          </w:tcPr>
          <w:p w:rsidR="007B1C5A" w:rsidRDefault="007B1C5A" w:rsidP="007B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1881" w:type="dxa"/>
          </w:tcPr>
          <w:p w:rsidR="007B1C5A" w:rsidRDefault="007B1C5A" w:rsidP="007B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Википедия</w:t>
            </w:r>
          </w:p>
        </w:tc>
        <w:tc>
          <w:tcPr>
            <w:tcW w:w="1951" w:type="dxa"/>
          </w:tcPr>
          <w:p w:rsidR="007B1C5A" w:rsidRDefault="007B1C5A" w:rsidP="007B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850" w:type="dxa"/>
          </w:tcPr>
          <w:p w:rsidR="007B1C5A" w:rsidRPr="00174FD5" w:rsidRDefault="007B1C5A" w:rsidP="007B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174FD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электронную почту</w:t>
            </w:r>
          </w:p>
        </w:tc>
        <w:tc>
          <w:tcPr>
            <w:tcW w:w="2346" w:type="dxa"/>
          </w:tcPr>
          <w:p w:rsidR="007B1C5A" w:rsidRPr="00BE5D27" w:rsidRDefault="007B1C5A" w:rsidP="007B1C5A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</w:tr>
      <w:tr w:rsidR="007B1C5A" w:rsidRPr="000E0B5F" w:rsidTr="0072488A">
        <w:trPr>
          <w:trHeight w:val="254"/>
        </w:trPr>
        <w:tc>
          <w:tcPr>
            <w:tcW w:w="475" w:type="dxa"/>
            <w:vMerge/>
            <w:textDirection w:val="btLr"/>
          </w:tcPr>
          <w:p w:rsidR="007B1C5A" w:rsidRPr="001522C7" w:rsidRDefault="007B1C5A" w:rsidP="007B1C5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" w:type="dxa"/>
          </w:tcPr>
          <w:p w:rsidR="007B1C5A" w:rsidRPr="001522C7" w:rsidRDefault="007B1C5A" w:rsidP="007B1C5A">
            <w:pPr>
              <w:rPr>
                <w:rFonts w:ascii="Times New Roman" w:eastAsia="Calibri" w:hAnsi="Times New Roman" w:cs="Times New Roman"/>
              </w:rPr>
            </w:pPr>
            <w:r w:rsidRPr="001522C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798" w:type="dxa"/>
          </w:tcPr>
          <w:p w:rsidR="007B1C5A" w:rsidRPr="001522C7" w:rsidRDefault="007B1C5A" w:rsidP="007B1C5A">
            <w:pPr>
              <w:rPr>
                <w:rFonts w:ascii="Times New Roman" w:eastAsia="Calibri" w:hAnsi="Times New Roman" w:cs="Times New Roman"/>
              </w:rPr>
            </w:pPr>
            <w:r w:rsidRPr="001522C7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2381" w:type="dxa"/>
            <w:vAlign w:val="center"/>
          </w:tcPr>
          <w:p w:rsidR="007B1C5A" w:rsidRPr="000E0B5F" w:rsidRDefault="007B1C5A" w:rsidP="007B1C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Взгляд в будущее.</w:t>
            </w:r>
          </w:p>
        </w:tc>
        <w:tc>
          <w:tcPr>
            <w:tcW w:w="2296" w:type="dxa"/>
            <w:vAlign w:val="center"/>
          </w:tcPr>
          <w:p w:rsidR="007B1C5A" w:rsidRPr="000E0B5F" w:rsidRDefault="007B1C5A" w:rsidP="007B1C5A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B5F">
              <w:rPr>
                <w:rFonts w:ascii="Times New Roman" w:hAnsi="Times New Roman" w:cs="Times New Roman"/>
                <w:bCs/>
                <w:sz w:val="20"/>
                <w:szCs w:val="20"/>
              </w:rPr>
              <w:t>Самообразование.</w:t>
            </w:r>
          </w:p>
          <w:p w:rsidR="007B1C5A" w:rsidRPr="000E0B5F" w:rsidRDefault="007B1C5A" w:rsidP="007B1C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5F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РЭШ</w:t>
            </w:r>
          </w:p>
        </w:tc>
        <w:tc>
          <w:tcPr>
            <w:tcW w:w="1881" w:type="dxa"/>
            <w:vAlign w:val="center"/>
          </w:tcPr>
          <w:p w:rsidR="007B1C5A" w:rsidRPr="000E0B5F" w:rsidRDefault="007B1C5A" w:rsidP="007B1C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учебником стр332-336</w:t>
            </w:r>
            <w:r w:rsidRPr="000E0B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документом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340</w:t>
            </w:r>
          </w:p>
        </w:tc>
        <w:tc>
          <w:tcPr>
            <w:tcW w:w="1951" w:type="dxa"/>
            <w:vAlign w:val="center"/>
          </w:tcPr>
          <w:p w:rsidR="007B1C5A" w:rsidRPr="000E0B5F" w:rsidRDefault="007B1C5A" w:rsidP="007B1C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5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WhatsApp</w:t>
            </w:r>
            <w:r w:rsidRPr="000E0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мессенджер или электронная почта</w:t>
            </w:r>
          </w:p>
        </w:tc>
        <w:tc>
          <w:tcPr>
            <w:tcW w:w="1850" w:type="dxa"/>
            <w:vAlign w:val="center"/>
          </w:tcPr>
          <w:p w:rsidR="007B1C5A" w:rsidRPr="000E0B5F" w:rsidRDefault="007B1C5A" w:rsidP="007B1C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332-336,назовите основные проблемы человечества.</w:t>
            </w:r>
          </w:p>
        </w:tc>
        <w:tc>
          <w:tcPr>
            <w:tcW w:w="2346" w:type="dxa"/>
            <w:vAlign w:val="center"/>
          </w:tcPr>
          <w:p w:rsidR="007B1C5A" w:rsidRPr="000E0B5F" w:rsidRDefault="007B1C5A" w:rsidP="007B1C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</w:t>
            </w:r>
            <w:r w:rsidRPr="000E0B5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hatsApp</w:t>
            </w:r>
            <w:r w:rsidRPr="000E0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мессенджер или электронная почта</w:t>
            </w:r>
          </w:p>
        </w:tc>
      </w:tr>
      <w:tr w:rsidR="007B1C5A" w:rsidRPr="000E0B5F" w:rsidTr="0072488A">
        <w:trPr>
          <w:trHeight w:val="264"/>
        </w:trPr>
        <w:tc>
          <w:tcPr>
            <w:tcW w:w="475" w:type="dxa"/>
            <w:vMerge w:val="restart"/>
            <w:textDirection w:val="btLr"/>
          </w:tcPr>
          <w:p w:rsidR="007B1C5A" w:rsidRPr="001522C7" w:rsidRDefault="007B1C5A" w:rsidP="007B1C5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28.05  </w:t>
            </w:r>
            <w:r w:rsidRPr="001522C7">
              <w:rPr>
                <w:rFonts w:ascii="Times New Roman" w:eastAsia="Calibri" w:hAnsi="Times New Roman" w:cs="Times New Roman"/>
                <w:b/>
              </w:rPr>
              <w:t>Суббота</w:t>
            </w:r>
          </w:p>
        </w:tc>
        <w:tc>
          <w:tcPr>
            <w:tcW w:w="326" w:type="dxa"/>
          </w:tcPr>
          <w:p w:rsidR="007B1C5A" w:rsidRPr="001522C7" w:rsidRDefault="007B1C5A" w:rsidP="007B1C5A">
            <w:pPr>
              <w:rPr>
                <w:rFonts w:ascii="Times New Roman" w:eastAsia="Calibri" w:hAnsi="Times New Roman" w:cs="Times New Roman"/>
              </w:rPr>
            </w:pPr>
            <w:r w:rsidRPr="001522C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98" w:type="dxa"/>
          </w:tcPr>
          <w:p w:rsidR="007B1C5A" w:rsidRPr="001522C7" w:rsidRDefault="007B1C5A" w:rsidP="007B1C5A">
            <w:pPr>
              <w:rPr>
                <w:rFonts w:ascii="Times New Roman" w:eastAsia="Calibri" w:hAnsi="Times New Roman" w:cs="Times New Roman"/>
              </w:rPr>
            </w:pPr>
            <w:r w:rsidRPr="001522C7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2381" w:type="dxa"/>
            <w:vAlign w:val="center"/>
          </w:tcPr>
          <w:p w:rsidR="007B1C5A" w:rsidRPr="000E0B5F" w:rsidRDefault="007B1C5A" w:rsidP="007B1C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Новый этап в развитии Российской Федерации.</w:t>
            </w:r>
          </w:p>
        </w:tc>
        <w:tc>
          <w:tcPr>
            <w:tcW w:w="2296" w:type="dxa"/>
            <w:vAlign w:val="center"/>
          </w:tcPr>
          <w:p w:rsidR="007B1C5A" w:rsidRPr="000E0B5F" w:rsidRDefault="007B1C5A" w:rsidP="007B1C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Самообразование.Работа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учебником. РЭШ.</w:t>
            </w:r>
          </w:p>
        </w:tc>
        <w:tc>
          <w:tcPr>
            <w:tcW w:w="1881" w:type="dxa"/>
            <w:vAlign w:val="center"/>
          </w:tcPr>
          <w:p w:rsidR="007B1C5A" w:rsidRPr="000E0B5F" w:rsidRDefault="007B1C5A" w:rsidP="007B1C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418-428 термины  документы.</w:t>
            </w:r>
          </w:p>
        </w:tc>
        <w:tc>
          <w:tcPr>
            <w:tcW w:w="1951" w:type="dxa"/>
            <w:vAlign w:val="center"/>
          </w:tcPr>
          <w:p w:rsidR="007B1C5A" w:rsidRPr="00FC79C4" w:rsidRDefault="007B1C5A" w:rsidP="007B1C5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FC79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мессенджер или электронную почту.</w:t>
            </w:r>
          </w:p>
        </w:tc>
        <w:tc>
          <w:tcPr>
            <w:tcW w:w="1850" w:type="dxa"/>
            <w:vAlign w:val="center"/>
          </w:tcPr>
          <w:p w:rsidR="007B1C5A" w:rsidRPr="000E0B5F" w:rsidRDefault="007B1C5A" w:rsidP="007B1C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Пар 44 </w:t>
            </w:r>
            <w:proofErr w:type="spellStart"/>
            <w:r>
              <w:rPr>
                <w:b/>
                <w:sz w:val="20"/>
                <w:szCs w:val="20"/>
              </w:rPr>
              <w:t>стр</w:t>
            </w:r>
            <w:proofErr w:type="spellEnd"/>
            <w:r>
              <w:rPr>
                <w:b/>
                <w:sz w:val="20"/>
                <w:szCs w:val="20"/>
              </w:rPr>
              <w:t xml:space="preserve"> 418-428 зад 2 </w:t>
            </w:r>
            <w:proofErr w:type="spellStart"/>
            <w:r>
              <w:rPr>
                <w:b/>
                <w:sz w:val="20"/>
                <w:szCs w:val="20"/>
              </w:rPr>
              <w:t>стр</w:t>
            </w:r>
            <w:proofErr w:type="spellEnd"/>
            <w:r>
              <w:rPr>
                <w:b/>
                <w:sz w:val="20"/>
                <w:szCs w:val="20"/>
              </w:rPr>
              <w:t xml:space="preserve"> 428 </w:t>
            </w:r>
            <w:proofErr w:type="spellStart"/>
            <w:r>
              <w:rPr>
                <w:b/>
                <w:sz w:val="20"/>
                <w:szCs w:val="20"/>
              </w:rPr>
              <w:t>писм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346" w:type="dxa"/>
            <w:vAlign w:val="center"/>
          </w:tcPr>
          <w:p w:rsidR="007B1C5A" w:rsidRPr="000E0B5F" w:rsidRDefault="007B1C5A" w:rsidP="007B1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5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WhatsApp</w:t>
            </w:r>
            <w:r w:rsidRPr="000E0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мессенджер или электронная почта</w:t>
            </w:r>
          </w:p>
        </w:tc>
      </w:tr>
      <w:tr w:rsidR="007B1C5A" w:rsidRPr="00AD442C" w:rsidTr="0072488A">
        <w:trPr>
          <w:trHeight w:val="264"/>
        </w:trPr>
        <w:tc>
          <w:tcPr>
            <w:tcW w:w="475" w:type="dxa"/>
            <w:vMerge/>
            <w:textDirection w:val="btLr"/>
          </w:tcPr>
          <w:p w:rsidR="007B1C5A" w:rsidRPr="001522C7" w:rsidRDefault="007B1C5A" w:rsidP="007B1C5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" w:type="dxa"/>
          </w:tcPr>
          <w:p w:rsidR="007B1C5A" w:rsidRPr="001522C7" w:rsidRDefault="007B1C5A" w:rsidP="007B1C5A">
            <w:pPr>
              <w:rPr>
                <w:rFonts w:ascii="Times New Roman" w:eastAsia="Calibri" w:hAnsi="Times New Roman" w:cs="Times New Roman"/>
              </w:rPr>
            </w:pPr>
            <w:r w:rsidRPr="001522C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98" w:type="dxa"/>
          </w:tcPr>
          <w:p w:rsidR="007B1C5A" w:rsidRPr="001522C7" w:rsidRDefault="007B1C5A" w:rsidP="007B1C5A">
            <w:pPr>
              <w:rPr>
                <w:rFonts w:ascii="Times New Roman" w:eastAsia="Calibri" w:hAnsi="Times New Roman" w:cs="Times New Roman"/>
              </w:rPr>
            </w:pPr>
            <w:r w:rsidRPr="001522C7">
              <w:rPr>
                <w:rFonts w:ascii="Times New Roman" w:eastAsia="Calibri" w:hAnsi="Times New Roman" w:cs="Times New Roman"/>
              </w:rPr>
              <w:t>Английский</w:t>
            </w:r>
          </w:p>
        </w:tc>
        <w:tc>
          <w:tcPr>
            <w:tcW w:w="2381" w:type="dxa"/>
          </w:tcPr>
          <w:p w:rsidR="007B1C5A" w:rsidRPr="00EE07DE" w:rsidRDefault="007B1C5A" w:rsidP="007B1C5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2296" w:type="dxa"/>
          </w:tcPr>
          <w:p w:rsidR="007B1C5A" w:rsidRPr="00EE07DE" w:rsidRDefault="007B1C5A" w:rsidP="007B1C5A">
            <w:pPr>
              <w:pStyle w:val="a4"/>
              <w:rPr>
                <w:rFonts w:ascii="Times New Roman" w:hAnsi="Times New Roman"/>
              </w:rPr>
            </w:pPr>
            <w:r w:rsidRPr="00EE07DE">
              <w:rPr>
                <w:rFonts w:ascii="Times New Roman" w:hAnsi="Times New Roman"/>
              </w:rPr>
              <w:t xml:space="preserve">  Самообразование</w:t>
            </w:r>
          </w:p>
          <w:p w:rsidR="007B1C5A" w:rsidRPr="00EE07DE" w:rsidRDefault="007B1C5A" w:rsidP="007B1C5A">
            <w:pPr>
              <w:pStyle w:val="a4"/>
              <w:rPr>
                <w:rFonts w:ascii="Times New Roman" w:hAnsi="Times New Roman"/>
              </w:rPr>
            </w:pPr>
            <w:r w:rsidRPr="00EE07DE">
              <w:rPr>
                <w:rFonts w:ascii="Times New Roman" w:hAnsi="Times New Roman"/>
              </w:rPr>
              <w:lastRenderedPageBreak/>
              <w:t xml:space="preserve">  Учебник английского</w:t>
            </w:r>
          </w:p>
        </w:tc>
        <w:tc>
          <w:tcPr>
            <w:tcW w:w="1881" w:type="dxa"/>
          </w:tcPr>
          <w:p w:rsidR="007B1C5A" w:rsidRPr="00EE07DE" w:rsidRDefault="007B1C5A" w:rsidP="007B1C5A">
            <w:pPr>
              <w:pStyle w:val="a4"/>
              <w:rPr>
                <w:rFonts w:ascii="Times New Roman" w:hAnsi="Times New Roman"/>
              </w:rPr>
            </w:pPr>
            <w:r w:rsidRPr="00EE07DE">
              <w:rPr>
                <w:rFonts w:ascii="Times New Roman" w:hAnsi="Times New Roman"/>
              </w:rPr>
              <w:lastRenderedPageBreak/>
              <w:t xml:space="preserve">Просмотр </w:t>
            </w:r>
            <w:proofErr w:type="spellStart"/>
            <w:r w:rsidRPr="00EE07DE">
              <w:rPr>
                <w:rFonts w:ascii="Times New Roman" w:hAnsi="Times New Roman"/>
              </w:rPr>
              <w:t>видеоурока</w:t>
            </w:r>
            <w:proofErr w:type="spellEnd"/>
          </w:p>
          <w:p w:rsidR="007B1C5A" w:rsidRPr="00EE07DE" w:rsidRDefault="007B1C5A" w:rsidP="007B1C5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7B1C5A" w:rsidRPr="00EE07DE" w:rsidRDefault="007B1C5A" w:rsidP="007B1C5A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EE07DE">
              <w:rPr>
                <w:rFonts w:ascii="Times New Roman" w:hAnsi="Times New Roman"/>
              </w:rPr>
              <w:lastRenderedPageBreak/>
              <w:t>Выполнение  работы</w:t>
            </w:r>
            <w:proofErr w:type="gramEnd"/>
            <w:r w:rsidRPr="00EE07DE">
              <w:rPr>
                <w:rFonts w:ascii="Times New Roman" w:hAnsi="Times New Roman"/>
              </w:rPr>
              <w:t xml:space="preserve"> в тетради.</w:t>
            </w:r>
          </w:p>
          <w:p w:rsidR="007B1C5A" w:rsidRPr="00EE07DE" w:rsidRDefault="007B1C5A" w:rsidP="007B1C5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50" w:type="dxa"/>
          </w:tcPr>
          <w:p w:rsidR="007B1C5A" w:rsidRPr="00EE07DE" w:rsidRDefault="007B1C5A" w:rsidP="007B1C5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Выучить значение </w:t>
            </w:r>
            <w:r>
              <w:rPr>
                <w:rFonts w:ascii="Times New Roman" w:hAnsi="Times New Roman"/>
              </w:rPr>
              <w:lastRenderedPageBreak/>
              <w:t>неправильных глаголов и  их три формы</w:t>
            </w:r>
          </w:p>
        </w:tc>
        <w:tc>
          <w:tcPr>
            <w:tcW w:w="2346" w:type="dxa"/>
          </w:tcPr>
          <w:p w:rsidR="007B1C5A" w:rsidRPr="00EE07DE" w:rsidRDefault="007B1C5A" w:rsidP="007B1C5A">
            <w:pPr>
              <w:rPr>
                <w:rFonts w:ascii="Times New Roman" w:hAnsi="Times New Roman"/>
              </w:rPr>
            </w:pPr>
            <w:r w:rsidRPr="00EE07DE">
              <w:rPr>
                <w:rFonts w:ascii="Times New Roman" w:hAnsi="Times New Roman"/>
                <w:i/>
                <w:iCs/>
              </w:rPr>
              <w:lastRenderedPageBreak/>
              <w:t xml:space="preserve">Онлайн- консультации и </w:t>
            </w:r>
            <w:r w:rsidRPr="00EE07DE">
              <w:rPr>
                <w:rFonts w:ascii="Times New Roman" w:hAnsi="Times New Roman"/>
                <w:i/>
                <w:iCs/>
              </w:rPr>
              <w:lastRenderedPageBreak/>
              <w:t xml:space="preserve">обратная связь (отправка работы) через </w:t>
            </w:r>
            <w:r w:rsidRPr="00EE07DE">
              <w:rPr>
                <w:rFonts w:ascii="Times New Roman" w:hAnsi="Times New Roman"/>
                <w:i/>
                <w:iCs/>
                <w:lang w:val="en-US"/>
              </w:rPr>
              <w:t>WhatsApp</w:t>
            </w:r>
            <w:r w:rsidRPr="00EE07DE">
              <w:rPr>
                <w:rFonts w:ascii="Times New Roman" w:hAnsi="Times New Roman"/>
                <w:i/>
                <w:iCs/>
              </w:rPr>
              <w:t xml:space="preserve"> мессенджер или электронную почту</w:t>
            </w:r>
          </w:p>
        </w:tc>
      </w:tr>
      <w:tr w:rsidR="007B1C5A" w:rsidRPr="00174FD5" w:rsidTr="006666E5">
        <w:trPr>
          <w:trHeight w:val="264"/>
        </w:trPr>
        <w:tc>
          <w:tcPr>
            <w:tcW w:w="475" w:type="dxa"/>
            <w:vMerge/>
            <w:textDirection w:val="btLr"/>
          </w:tcPr>
          <w:p w:rsidR="007B1C5A" w:rsidRPr="001522C7" w:rsidRDefault="007B1C5A" w:rsidP="007B1C5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" w:type="dxa"/>
          </w:tcPr>
          <w:p w:rsidR="007B1C5A" w:rsidRPr="001522C7" w:rsidRDefault="007B1C5A" w:rsidP="007B1C5A">
            <w:pPr>
              <w:rPr>
                <w:rFonts w:ascii="Times New Roman" w:eastAsia="Calibri" w:hAnsi="Times New Roman" w:cs="Times New Roman"/>
              </w:rPr>
            </w:pPr>
            <w:r w:rsidRPr="001522C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98" w:type="dxa"/>
          </w:tcPr>
          <w:p w:rsidR="007B1C5A" w:rsidRPr="001522C7" w:rsidRDefault="007B1C5A" w:rsidP="007B1C5A">
            <w:pPr>
              <w:rPr>
                <w:rFonts w:ascii="Times New Roman" w:eastAsia="Calibri" w:hAnsi="Times New Roman" w:cs="Times New Roman"/>
              </w:rPr>
            </w:pPr>
            <w:r w:rsidRPr="001522C7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A" w:rsidRDefault="007B1C5A" w:rsidP="007B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Закономерности развития живой природы.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A" w:rsidRDefault="007B1C5A" w:rsidP="007B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A" w:rsidRDefault="007B1C5A" w:rsidP="007B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Чтение, пересказ </w:t>
            </w:r>
          </w:p>
          <w:p w:rsidR="007B1C5A" w:rsidRDefault="007B1C5A" w:rsidP="007B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10-78.</w:t>
            </w:r>
          </w:p>
          <w:p w:rsidR="007B1C5A" w:rsidRDefault="007B1C5A" w:rsidP="007B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A" w:rsidRDefault="007B1C5A" w:rsidP="007B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домашней работы в тетради и на платформе РЭШ 11 класс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A" w:rsidRDefault="007B1C5A" w:rsidP="007B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платформа РЭШ.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A" w:rsidRDefault="007B1C5A" w:rsidP="007B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10-78 </w:t>
            </w:r>
          </w:p>
          <w:p w:rsidR="007B1C5A" w:rsidRDefault="007B1C5A" w:rsidP="007B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пересказ.</w:t>
            </w:r>
          </w:p>
          <w:p w:rsidR="007B1C5A" w:rsidRDefault="007B1C5A" w:rsidP="007B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C5A" w:rsidRPr="001522C7" w:rsidTr="0072488A">
        <w:trPr>
          <w:trHeight w:val="264"/>
        </w:trPr>
        <w:tc>
          <w:tcPr>
            <w:tcW w:w="475" w:type="dxa"/>
            <w:vMerge/>
            <w:textDirection w:val="btLr"/>
          </w:tcPr>
          <w:p w:rsidR="007B1C5A" w:rsidRPr="001522C7" w:rsidRDefault="007B1C5A" w:rsidP="007B1C5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" w:type="dxa"/>
          </w:tcPr>
          <w:p w:rsidR="007B1C5A" w:rsidRPr="001522C7" w:rsidRDefault="007B1C5A" w:rsidP="007B1C5A">
            <w:pPr>
              <w:rPr>
                <w:rFonts w:ascii="Times New Roman" w:eastAsia="Calibri" w:hAnsi="Times New Roman" w:cs="Times New Roman"/>
              </w:rPr>
            </w:pPr>
            <w:r w:rsidRPr="001522C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98" w:type="dxa"/>
          </w:tcPr>
          <w:p w:rsidR="007B1C5A" w:rsidRPr="001522C7" w:rsidRDefault="007B1C5A" w:rsidP="007B1C5A">
            <w:pPr>
              <w:rPr>
                <w:rFonts w:ascii="Times New Roman" w:eastAsia="Calibri" w:hAnsi="Times New Roman" w:cs="Times New Roman"/>
              </w:rPr>
            </w:pPr>
            <w:r w:rsidRPr="001522C7">
              <w:rPr>
                <w:rFonts w:ascii="Times New Roman" w:eastAsia="Calibri" w:hAnsi="Times New Roman" w:cs="Times New Roman"/>
              </w:rPr>
              <w:t>Физкультура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A" w:rsidRPr="009022E7" w:rsidRDefault="007B1C5A" w:rsidP="007B1C5A">
            <w:pPr>
              <w:rPr>
                <w:rFonts w:ascii="Times New Roman" w:hAnsi="Times New Roman"/>
                <w:sz w:val="24"/>
                <w:szCs w:val="24"/>
              </w:rPr>
            </w:pPr>
            <w:r w:rsidRPr="00AB7E0B">
              <w:rPr>
                <w:rFonts w:ascii="Times New Roman" w:hAnsi="Times New Roman"/>
                <w:sz w:val="24"/>
                <w:szCs w:val="24"/>
              </w:rPr>
              <w:t>Преодоление вертикальных и горизонтальных препятствий.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A" w:rsidRPr="009022E7" w:rsidRDefault="007B1C5A" w:rsidP="007B1C5A">
            <w:pPr>
              <w:rPr>
                <w:rFonts w:ascii="Times New Roman" w:hAnsi="Times New Roman"/>
                <w:sz w:val="24"/>
                <w:szCs w:val="24"/>
              </w:rPr>
            </w:pPr>
            <w:r w:rsidRPr="009022E7">
              <w:rPr>
                <w:rFonts w:ascii="Times New Roman" w:hAnsi="Times New Roman"/>
                <w:sz w:val="24"/>
                <w:szCs w:val="24"/>
              </w:rPr>
              <w:t>Самообразование, онлайн- РЭШ,</w:t>
            </w:r>
          </w:p>
          <w:p w:rsidR="007B1C5A" w:rsidRPr="009022E7" w:rsidRDefault="007B1C5A" w:rsidP="007B1C5A">
            <w:pPr>
              <w:rPr>
                <w:rFonts w:ascii="Times New Roman" w:hAnsi="Times New Roman"/>
                <w:sz w:val="24"/>
                <w:szCs w:val="24"/>
              </w:rPr>
            </w:pPr>
            <w:r w:rsidRPr="009022E7">
              <w:rPr>
                <w:rFonts w:ascii="Times New Roman" w:hAnsi="Times New Roman"/>
                <w:sz w:val="24"/>
                <w:szCs w:val="24"/>
              </w:rPr>
              <w:t>консультации с учителем.</w:t>
            </w:r>
          </w:p>
          <w:p w:rsidR="007B1C5A" w:rsidRPr="009022E7" w:rsidRDefault="007B1C5A" w:rsidP="007B1C5A">
            <w:pPr>
              <w:rPr>
                <w:rFonts w:ascii="Times New Roman" w:hAnsi="Times New Roman"/>
                <w:sz w:val="24"/>
                <w:szCs w:val="24"/>
              </w:rPr>
            </w:pPr>
            <w:r w:rsidRPr="009022E7">
              <w:rPr>
                <w:rFonts w:ascii="Times New Roman" w:hAnsi="Times New Roman"/>
                <w:sz w:val="24"/>
                <w:szCs w:val="24"/>
              </w:rPr>
              <w:t>[Электронный ресурс]. М. 2005 – 2018. URL: http://window.edu.ru/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A" w:rsidRPr="009022E7" w:rsidRDefault="007B1C5A" w:rsidP="007B1C5A">
            <w:pPr>
              <w:rPr>
                <w:rFonts w:ascii="Times New Roman" w:hAnsi="Times New Roman"/>
                <w:sz w:val="24"/>
                <w:szCs w:val="24"/>
              </w:rPr>
            </w:pPr>
            <w:r w:rsidRPr="009022E7">
              <w:rPr>
                <w:rFonts w:ascii="Times New Roman" w:hAnsi="Times New Roman"/>
                <w:sz w:val="24"/>
                <w:szCs w:val="24"/>
              </w:rPr>
              <w:t>Изучение теоретической части, выполнение практической части, видеоролик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A" w:rsidRPr="009022E7" w:rsidRDefault="007B1C5A" w:rsidP="007B1C5A">
            <w:pPr>
              <w:rPr>
                <w:rFonts w:ascii="Times New Roman" w:hAnsi="Times New Roman"/>
                <w:sz w:val="24"/>
                <w:szCs w:val="24"/>
              </w:rPr>
            </w:pPr>
            <w:r w:rsidRPr="009022E7">
              <w:rPr>
                <w:rFonts w:ascii="Times New Roman" w:hAnsi="Times New Roman"/>
                <w:sz w:val="24"/>
                <w:szCs w:val="24"/>
              </w:rPr>
              <w:t>Тренировочные задания.</w:t>
            </w:r>
          </w:p>
          <w:p w:rsidR="007B1C5A" w:rsidRPr="009022E7" w:rsidRDefault="007B1C5A" w:rsidP="007B1C5A">
            <w:pPr>
              <w:rPr>
                <w:rFonts w:ascii="Times New Roman" w:hAnsi="Times New Roman"/>
                <w:sz w:val="24"/>
                <w:szCs w:val="24"/>
              </w:rPr>
            </w:pPr>
            <w:r w:rsidRPr="009022E7">
              <w:rPr>
                <w:rFonts w:ascii="Times New Roman" w:hAnsi="Times New Roman"/>
                <w:sz w:val="24"/>
                <w:szCs w:val="24"/>
              </w:rPr>
              <w:t>Контрольные задания –В1, В2.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A" w:rsidRPr="009022E7" w:rsidRDefault="007B1C5A" w:rsidP="007B1C5A">
            <w:pPr>
              <w:rPr>
                <w:rFonts w:ascii="Times New Roman" w:hAnsi="Times New Roman"/>
                <w:sz w:val="24"/>
                <w:szCs w:val="24"/>
              </w:rPr>
            </w:pPr>
            <w:r w:rsidRPr="009022E7">
              <w:rPr>
                <w:rFonts w:ascii="Times New Roman" w:hAnsi="Times New Roman"/>
                <w:sz w:val="24"/>
                <w:szCs w:val="24"/>
              </w:rPr>
              <w:t xml:space="preserve">Написать в рабочую тетрадь и отправить в группу </w:t>
            </w:r>
            <w:proofErr w:type="spellStart"/>
            <w:r w:rsidRPr="009022E7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A" w:rsidRPr="009022E7" w:rsidRDefault="007B1C5A" w:rsidP="007B1C5A">
            <w:pPr>
              <w:rPr>
                <w:rFonts w:ascii="Times New Roman" w:hAnsi="Times New Roman"/>
                <w:sz w:val="24"/>
                <w:szCs w:val="24"/>
              </w:rPr>
            </w:pPr>
            <w:r w:rsidRPr="009022E7">
              <w:rPr>
                <w:rFonts w:ascii="Times New Roman" w:hAnsi="Times New Roman"/>
                <w:sz w:val="24"/>
                <w:szCs w:val="24"/>
              </w:rPr>
              <w:t>История современного бега на средние дистанции</w:t>
            </w:r>
          </w:p>
        </w:tc>
      </w:tr>
      <w:tr w:rsidR="002138A2" w:rsidRPr="001522C7" w:rsidTr="0072488A">
        <w:trPr>
          <w:trHeight w:val="264"/>
        </w:trPr>
        <w:tc>
          <w:tcPr>
            <w:tcW w:w="475" w:type="dxa"/>
            <w:textDirection w:val="btLr"/>
          </w:tcPr>
          <w:p w:rsidR="002138A2" w:rsidRPr="001522C7" w:rsidRDefault="002138A2" w:rsidP="002138A2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bookmarkStart w:id="0" w:name="_GoBack" w:colFirst="3" w:colLast="3"/>
          </w:p>
        </w:tc>
        <w:tc>
          <w:tcPr>
            <w:tcW w:w="326" w:type="dxa"/>
          </w:tcPr>
          <w:p w:rsidR="002138A2" w:rsidRPr="001522C7" w:rsidRDefault="002138A2" w:rsidP="002138A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798" w:type="dxa"/>
          </w:tcPr>
          <w:p w:rsidR="002138A2" w:rsidRPr="001522C7" w:rsidRDefault="002138A2" w:rsidP="002138A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2381" w:type="dxa"/>
          </w:tcPr>
          <w:p w:rsidR="002138A2" w:rsidRPr="00E56810" w:rsidRDefault="002138A2" w:rsidP="002138A2">
            <w:pPr>
              <w:pStyle w:val="5"/>
              <w:outlineLvl w:val="4"/>
              <w:rPr>
                <w:b w:val="0"/>
                <w:sz w:val="24"/>
                <w:szCs w:val="24"/>
              </w:rPr>
            </w:pPr>
            <w:r w:rsidRPr="00E56810">
              <w:rPr>
                <w:b w:val="0"/>
                <w:sz w:val="24"/>
                <w:szCs w:val="24"/>
              </w:rPr>
              <w:t>Современный мир и глобальные проблемы человечества</w:t>
            </w:r>
          </w:p>
          <w:p w:rsidR="002138A2" w:rsidRPr="00174FD5" w:rsidRDefault="002138A2" w:rsidP="0021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2138A2" w:rsidRPr="00174FD5" w:rsidRDefault="002138A2" w:rsidP="0021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1" w:type="dxa"/>
          </w:tcPr>
          <w:p w:rsidR="002138A2" w:rsidRDefault="002138A2" w:rsidP="0021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18</w:t>
            </w:r>
          </w:p>
          <w:p w:rsidR="002138A2" w:rsidRPr="00174FD5" w:rsidRDefault="002138A2" w:rsidP="0021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138A2" w:rsidRPr="00174FD5" w:rsidRDefault="002138A2" w:rsidP="0021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Тесты, задания </w:t>
            </w:r>
            <w:r w:rsidRPr="00D26A52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  <w:tc>
          <w:tcPr>
            <w:tcW w:w="1850" w:type="dxa"/>
          </w:tcPr>
          <w:p w:rsidR="002138A2" w:rsidRPr="00174FD5" w:rsidRDefault="002138A2" w:rsidP="0021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и проверка домашней работы </w:t>
            </w:r>
            <w:hyperlink r:id="rId5" w:tgtFrame="_blank" w:history="1">
              <w:proofErr w:type="spellStart"/>
              <w:r w:rsidRPr="002A6FCF">
                <w:rPr>
                  <w:rStyle w:val="a5"/>
                  <w:rFonts w:ascii="Times New Roman" w:hAnsi="Times New Roman" w:cs="Times New Roman"/>
                </w:rPr>
                <w:t>WhatsApp</w:t>
              </w:r>
              <w:proofErr w:type="spellEnd"/>
            </w:hyperlink>
          </w:p>
        </w:tc>
        <w:tc>
          <w:tcPr>
            <w:tcW w:w="2346" w:type="dxa"/>
          </w:tcPr>
          <w:p w:rsidR="002138A2" w:rsidRPr="00174FD5" w:rsidRDefault="002138A2" w:rsidP="0021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 к уроку 18 </w:t>
            </w:r>
          </w:p>
        </w:tc>
      </w:tr>
      <w:bookmarkEnd w:id="0"/>
      <w:tr w:rsidR="002138A2" w:rsidRPr="001522C7" w:rsidTr="0072488A">
        <w:trPr>
          <w:trHeight w:val="264"/>
        </w:trPr>
        <w:tc>
          <w:tcPr>
            <w:tcW w:w="475" w:type="dxa"/>
            <w:textDirection w:val="btLr"/>
          </w:tcPr>
          <w:p w:rsidR="002138A2" w:rsidRPr="001522C7" w:rsidRDefault="002138A2" w:rsidP="002138A2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" w:type="dxa"/>
          </w:tcPr>
          <w:p w:rsidR="002138A2" w:rsidRDefault="002138A2" w:rsidP="002138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</w:tcPr>
          <w:p w:rsidR="002138A2" w:rsidRDefault="002138A2" w:rsidP="002138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1" w:type="dxa"/>
          </w:tcPr>
          <w:p w:rsidR="002138A2" w:rsidRPr="00BE6438" w:rsidRDefault="002138A2" w:rsidP="002138A2">
            <w:pPr>
              <w:pStyle w:val="5"/>
              <w:outlineLvl w:val="4"/>
              <w:rPr>
                <w:b w:val="0"/>
                <w:sz w:val="24"/>
                <w:szCs w:val="24"/>
              </w:rPr>
            </w:pPr>
          </w:p>
        </w:tc>
        <w:tc>
          <w:tcPr>
            <w:tcW w:w="2296" w:type="dxa"/>
          </w:tcPr>
          <w:p w:rsidR="002138A2" w:rsidRPr="00174FD5" w:rsidRDefault="002138A2" w:rsidP="0021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2138A2" w:rsidRDefault="002138A2" w:rsidP="0021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138A2" w:rsidRDefault="002138A2" w:rsidP="0021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2138A2" w:rsidRPr="00174FD5" w:rsidRDefault="002138A2" w:rsidP="0021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2138A2" w:rsidRDefault="002138A2" w:rsidP="0021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DE8" w:rsidRPr="00064DE8" w:rsidRDefault="00064DE8" w:rsidP="00064DE8">
      <w:pPr>
        <w:spacing w:after="200" w:line="276" w:lineRule="auto"/>
        <w:rPr>
          <w:rFonts w:ascii="Calibri" w:eastAsia="Calibri" w:hAnsi="Calibri" w:cs="Times New Roman"/>
        </w:rPr>
      </w:pPr>
    </w:p>
    <w:p w:rsidR="00064DE8" w:rsidRPr="00064DE8" w:rsidRDefault="00064DE8" w:rsidP="00064DE8">
      <w:pPr>
        <w:spacing w:after="200" w:line="276" w:lineRule="auto"/>
        <w:rPr>
          <w:rFonts w:ascii="Calibri" w:eastAsia="Calibri" w:hAnsi="Calibri" w:cs="Times New Roman"/>
        </w:rPr>
      </w:pPr>
    </w:p>
    <w:p w:rsidR="00064DE8" w:rsidRDefault="002B0729" w:rsidP="00064DE8">
      <w:pPr>
        <w:spacing w:after="200" w:line="276" w:lineRule="auto"/>
        <w:rPr>
          <w:rFonts w:ascii="Arial" w:eastAsia="Calibri" w:hAnsi="Arial" w:cs="Arial"/>
          <w:color w:val="0000FF"/>
          <w:sz w:val="27"/>
          <w:szCs w:val="27"/>
          <w:u w:val="single"/>
          <w:shd w:val="clear" w:color="auto" w:fill="FFFFFF"/>
        </w:rPr>
      </w:pPr>
      <w:r>
        <w:rPr>
          <w:rFonts w:ascii="Arial" w:eastAsia="Calibri" w:hAnsi="Arial" w:cs="Arial"/>
          <w:color w:val="545454"/>
          <w:sz w:val="27"/>
          <w:szCs w:val="27"/>
          <w:shd w:val="clear" w:color="auto" w:fill="FFFFFF"/>
        </w:rPr>
        <w:lastRenderedPageBreak/>
        <w:t xml:space="preserve">Вы </w:t>
      </w:r>
      <w:r w:rsidRPr="002B0729">
        <w:rPr>
          <w:rFonts w:ascii="Arial" w:eastAsia="Calibri" w:hAnsi="Arial" w:cs="Arial"/>
          <w:color w:val="545454"/>
          <w:sz w:val="27"/>
          <w:szCs w:val="27"/>
          <w:shd w:val="clear" w:color="auto" w:fill="FFFFFF"/>
        </w:rPr>
        <w:t>должны перейти по этой ссылке для привязки своих учётных записей.</w:t>
      </w:r>
      <w:r w:rsidRPr="002B0729">
        <w:rPr>
          <w:rFonts w:ascii="Arial" w:eastAsia="Calibri" w:hAnsi="Arial" w:cs="Arial"/>
          <w:color w:val="545454"/>
          <w:sz w:val="27"/>
          <w:szCs w:val="27"/>
        </w:rPr>
        <w:br/>
      </w:r>
      <w:hyperlink r:id="rId6" w:history="1">
        <w:r w:rsidRPr="002B0729">
          <w:rPr>
            <w:rFonts w:ascii="Arial" w:eastAsia="Calibri" w:hAnsi="Arial" w:cs="Arial"/>
            <w:color w:val="0000FF"/>
            <w:sz w:val="27"/>
            <w:szCs w:val="27"/>
            <w:u w:val="single"/>
            <w:shd w:val="clear" w:color="auto" w:fill="FFFFFF"/>
          </w:rPr>
          <w:t>https://resh.edu.ru/office/user/link_teacher/?code=597358816712e23a0195</w:t>
        </w:r>
      </w:hyperlink>
    </w:p>
    <w:p w:rsidR="002B0729" w:rsidRPr="002B0729" w:rsidRDefault="002B0729" w:rsidP="00064DE8">
      <w:pPr>
        <w:spacing w:after="200" w:line="276" w:lineRule="auto"/>
        <w:rPr>
          <w:rFonts w:ascii="Calibri" w:eastAsia="Calibri" w:hAnsi="Calibri" w:cs="Times New Roman"/>
        </w:rPr>
      </w:pPr>
      <w:r w:rsidRPr="002B0729">
        <w:rPr>
          <w:rFonts w:ascii="Arial" w:eastAsia="Calibri" w:hAnsi="Arial" w:cs="Arial"/>
          <w:sz w:val="27"/>
          <w:szCs w:val="27"/>
          <w:shd w:val="clear" w:color="auto" w:fill="FFFFFF"/>
        </w:rPr>
        <w:t>Для связи в РЭШ</w:t>
      </w:r>
      <w:r>
        <w:rPr>
          <w:rFonts w:ascii="Arial" w:eastAsia="Calibri" w:hAnsi="Arial" w:cs="Arial"/>
          <w:sz w:val="27"/>
          <w:szCs w:val="27"/>
          <w:shd w:val="clear" w:color="auto" w:fill="FFFFFF"/>
        </w:rPr>
        <w:t xml:space="preserve"> с Сергеем Ивановичем</w:t>
      </w:r>
    </w:p>
    <w:p w:rsidR="00A9359D" w:rsidRDefault="002138A2"/>
    <w:sectPr w:rsidR="00A9359D" w:rsidSect="00064D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E8"/>
    <w:rsid w:val="00064DE8"/>
    <w:rsid w:val="0008785F"/>
    <w:rsid w:val="000B6455"/>
    <w:rsid w:val="00104308"/>
    <w:rsid w:val="00117A53"/>
    <w:rsid w:val="001C7A1E"/>
    <w:rsid w:val="002138A2"/>
    <w:rsid w:val="00214EE2"/>
    <w:rsid w:val="002B0729"/>
    <w:rsid w:val="002C4FFF"/>
    <w:rsid w:val="002D6F5A"/>
    <w:rsid w:val="003602BB"/>
    <w:rsid w:val="00382220"/>
    <w:rsid w:val="003E7DDF"/>
    <w:rsid w:val="003F2FE2"/>
    <w:rsid w:val="0048285C"/>
    <w:rsid w:val="0049080D"/>
    <w:rsid w:val="0050231A"/>
    <w:rsid w:val="00507825"/>
    <w:rsid w:val="005B10D6"/>
    <w:rsid w:val="006E6135"/>
    <w:rsid w:val="0072488A"/>
    <w:rsid w:val="007B1C5A"/>
    <w:rsid w:val="007C7D2F"/>
    <w:rsid w:val="009A7D71"/>
    <w:rsid w:val="00B16506"/>
    <w:rsid w:val="00B27F47"/>
    <w:rsid w:val="00B33282"/>
    <w:rsid w:val="00BD5C63"/>
    <w:rsid w:val="00C0676E"/>
    <w:rsid w:val="00D076E0"/>
    <w:rsid w:val="00D17BDE"/>
    <w:rsid w:val="00D530C9"/>
    <w:rsid w:val="00E158A4"/>
    <w:rsid w:val="00F25081"/>
    <w:rsid w:val="00FF2A40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11246"/>
  <w15:chartTrackingRefBased/>
  <w15:docId w15:val="{6B033CC7-906D-4265-94BE-E05B3F98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7DD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F250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64DE8"/>
    <w:pPr>
      <w:spacing w:after="0" w:line="240" w:lineRule="auto"/>
    </w:pPr>
  </w:style>
  <w:style w:type="table" w:customStyle="1" w:styleId="11">
    <w:name w:val="Сетка таблицы1"/>
    <w:basedOn w:val="a1"/>
    <w:next w:val="a3"/>
    <w:uiPriority w:val="59"/>
    <w:rsid w:val="00B33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F250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2508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E7DD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office/user/link_teacher/?code=597358816712e23a0195" TargetMode="External"/><Relationship Id="rId5" Type="http://schemas.openxmlformats.org/officeDocument/2006/relationships/hyperlink" Target="https://faq.whatsapp.com/web/280800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5DEC4-3F34-4B62-B1CE-F64A6BEFC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4</cp:revision>
  <dcterms:created xsi:type="dcterms:W3CDTF">2020-05-22T16:48:00Z</dcterms:created>
  <dcterms:modified xsi:type="dcterms:W3CDTF">2020-05-22T18:08:00Z</dcterms:modified>
</cp:coreProperties>
</file>