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88" w:rsidRDefault="00006188"/>
    <w:p w:rsidR="00006188" w:rsidRPr="00006188" w:rsidRDefault="00006188" w:rsidP="00006188">
      <w:pPr>
        <w:spacing w:before="65" w:after="0" w:line="229" w:lineRule="atLeast"/>
        <w:ind w:firstLine="13"/>
        <w:jc w:val="center"/>
        <w:rPr>
          <w:rFonts w:ascii="Times New Roman" w:eastAsia="Times New Roman" w:hAnsi="Times New Roman" w:cs="Times New Roman"/>
          <w:color w:val="263340"/>
          <w:sz w:val="18"/>
          <w:szCs w:val="18"/>
        </w:rPr>
      </w:pPr>
      <w:r w:rsidRPr="00006188">
        <w:rPr>
          <w:rFonts w:ascii="Times New Roman" w:eastAsia="Times New Roman" w:hAnsi="Times New Roman" w:cs="Times New Roman"/>
          <w:b/>
          <w:bCs/>
          <w:color w:val="397AAC"/>
          <w:sz w:val="28"/>
          <w:szCs w:val="28"/>
        </w:rPr>
        <w:t>ВАКАНТНЫЕ МЕСТА ДЛЯ ПРИЕМА (ПЕРЕВОДА) </w:t>
      </w:r>
    </w:p>
    <w:p w:rsidR="00006188" w:rsidRPr="00006188" w:rsidRDefault="00006188" w:rsidP="00006188">
      <w:pPr>
        <w:spacing w:before="65" w:after="65" w:line="229" w:lineRule="atLeast"/>
        <w:ind w:firstLine="13"/>
        <w:jc w:val="center"/>
        <w:rPr>
          <w:rFonts w:ascii="Times New Roman" w:eastAsia="Times New Roman" w:hAnsi="Times New Roman" w:cs="Times New Roman"/>
          <w:color w:val="263340"/>
          <w:sz w:val="18"/>
          <w:szCs w:val="18"/>
        </w:rPr>
      </w:pPr>
      <w:r w:rsidRPr="00006188">
        <w:rPr>
          <w:rFonts w:ascii="Times New Roman" w:eastAsia="Times New Roman" w:hAnsi="Times New Roman" w:cs="Times New Roman"/>
          <w:color w:val="263340"/>
          <w:sz w:val="28"/>
          <w:szCs w:val="28"/>
        </w:rPr>
        <w:t>Информация о количестве вакантных мест для приема</w:t>
      </w:r>
    </w:p>
    <w:p w:rsidR="00006188" w:rsidRPr="00006188" w:rsidRDefault="00515637" w:rsidP="00006188">
      <w:pPr>
        <w:spacing w:before="65" w:after="65" w:line="229" w:lineRule="atLeast"/>
        <w:ind w:firstLine="13"/>
        <w:jc w:val="center"/>
        <w:rPr>
          <w:rFonts w:ascii="Times New Roman" w:eastAsia="Times New Roman" w:hAnsi="Times New Roman" w:cs="Times New Roman"/>
          <w:color w:val="263340"/>
          <w:sz w:val="18"/>
          <w:szCs w:val="18"/>
        </w:rPr>
      </w:pPr>
      <w:r>
        <w:rPr>
          <w:rFonts w:ascii="Times New Roman" w:eastAsia="Times New Roman" w:hAnsi="Times New Roman" w:cs="Times New Roman"/>
          <w:color w:val="263340"/>
          <w:sz w:val="28"/>
          <w:szCs w:val="28"/>
        </w:rPr>
        <w:t xml:space="preserve">обучающихся в МКОУ СОШ № 6 </w:t>
      </w:r>
    </w:p>
    <w:p w:rsidR="00006188" w:rsidRPr="00006188" w:rsidRDefault="00515637" w:rsidP="00006188">
      <w:pPr>
        <w:spacing w:before="65" w:after="65" w:line="229" w:lineRule="atLeast"/>
        <w:ind w:firstLine="13"/>
        <w:jc w:val="center"/>
        <w:rPr>
          <w:rFonts w:ascii="Times New Roman" w:eastAsia="Times New Roman" w:hAnsi="Times New Roman" w:cs="Times New Roman"/>
          <w:color w:val="263340"/>
          <w:sz w:val="18"/>
          <w:szCs w:val="18"/>
        </w:rPr>
      </w:pPr>
      <w:r>
        <w:rPr>
          <w:rFonts w:ascii="Times New Roman" w:eastAsia="Times New Roman" w:hAnsi="Times New Roman" w:cs="Times New Roman"/>
          <w:color w:val="263340"/>
          <w:sz w:val="28"/>
          <w:szCs w:val="28"/>
        </w:rPr>
        <w:t>(по состоянию на 01.09</w:t>
      </w:r>
      <w:r w:rsidR="003D34EF">
        <w:rPr>
          <w:rFonts w:ascii="Times New Roman" w:eastAsia="Times New Roman" w:hAnsi="Times New Roman" w:cs="Times New Roman"/>
          <w:color w:val="263340"/>
          <w:sz w:val="28"/>
          <w:szCs w:val="28"/>
        </w:rPr>
        <w:t>.2020</w:t>
      </w:r>
      <w:r w:rsidR="00006188" w:rsidRPr="00006188">
        <w:rPr>
          <w:rFonts w:ascii="Times New Roman" w:eastAsia="Times New Roman" w:hAnsi="Times New Roman" w:cs="Times New Roman"/>
          <w:color w:val="263340"/>
          <w:sz w:val="28"/>
          <w:szCs w:val="28"/>
        </w:rPr>
        <w:t xml:space="preserve"> года)</w:t>
      </w:r>
    </w:p>
    <w:tbl>
      <w:tblPr>
        <w:tblW w:w="94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593"/>
        <w:gridCol w:w="1804"/>
        <w:gridCol w:w="1792"/>
      </w:tblGrid>
      <w:tr w:rsidR="00006188" w:rsidRPr="004274D0" w:rsidTr="00294559">
        <w:trPr>
          <w:jc w:val="center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4274D0" w:rsidRDefault="00006188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93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4274D0" w:rsidRDefault="00006188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804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4274D0" w:rsidRDefault="00006188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1792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4274D0" w:rsidRDefault="00006188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вакантных мест</w:t>
            </w:r>
          </w:p>
        </w:tc>
      </w:tr>
      <w:tr w:rsidR="00006188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4274D0" w:rsidRDefault="00515637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4274D0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</w:t>
            </w:r>
            <w:r w:rsidR="00515637"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6188"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4274D0" w:rsidRDefault="004274D0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188" w:rsidRPr="004274D0" w:rsidRDefault="004274D0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6496B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6B" w:rsidRPr="004274D0" w:rsidRDefault="00C6496B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274D0"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(коррекционный)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6B" w:rsidRPr="004274D0" w:rsidRDefault="00C6496B" w:rsidP="00C64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4D0">
              <w:rPr>
                <w:rFonts w:ascii="Times New Roman" w:hAnsi="Times New Roman" w:cs="Times New Roman"/>
                <w:bCs/>
                <w:sz w:val="24"/>
                <w:szCs w:val="24"/>
              </w:rPr>
              <w:t>«Адаптированная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6B" w:rsidRPr="004274D0" w:rsidRDefault="003D34EF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6B" w:rsidRPr="004274D0" w:rsidRDefault="003D34EF" w:rsidP="00006188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274D0" w:rsidRPr="004274D0" w:rsidTr="00294559">
        <w:trPr>
          <w:trHeight w:val="243"/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D0" w:rsidRPr="004274D0" w:rsidRDefault="004274D0" w:rsidP="004274D0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D0" w:rsidRDefault="004274D0" w:rsidP="004274D0">
            <w:pPr>
              <w:jc w:val="center"/>
            </w:pPr>
            <w:r w:rsidRPr="00576C0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 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D0" w:rsidRPr="004274D0" w:rsidRDefault="003D34EF" w:rsidP="004274D0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D0" w:rsidRPr="004274D0" w:rsidRDefault="003D34EF" w:rsidP="004274D0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34EF" w:rsidRPr="004274D0" w:rsidTr="00294559">
        <w:trPr>
          <w:trHeight w:val="243"/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(коррекционный)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576C06" w:rsidRDefault="003D34EF" w:rsidP="003D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hAnsi="Times New Roman" w:cs="Times New Roman"/>
                <w:bCs/>
                <w:sz w:val="24"/>
                <w:szCs w:val="24"/>
              </w:rPr>
              <w:t>«Адаптированная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D34EF" w:rsidRPr="004274D0" w:rsidTr="00294559">
        <w:trPr>
          <w:trHeight w:val="243"/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576C06" w:rsidRDefault="003D34EF" w:rsidP="003D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0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 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34EF" w:rsidRPr="004274D0" w:rsidTr="00294559">
        <w:trPr>
          <w:trHeight w:val="243"/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Default="003D34EF" w:rsidP="003D34EF">
            <w:pPr>
              <w:jc w:val="center"/>
            </w:pPr>
            <w:r w:rsidRPr="00576C0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 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(коррекционный)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576C06" w:rsidRDefault="003D34EF" w:rsidP="003D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</w:t>
            </w:r>
            <w:r w:rsidRPr="00427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множественными нарушениями развития»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Default="003D34EF" w:rsidP="003D34EF">
            <w:pPr>
              <w:jc w:val="center"/>
            </w:pPr>
            <w:r w:rsidRPr="00576C0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России 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(коррекционный)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576C06" w:rsidRDefault="003D34EF" w:rsidP="003D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hAnsi="Times New Roman" w:cs="Times New Roman"/>
                <w:bCs/>
                <w:sz w:val="24"/>
                <w:szCs w:val="24"/>
              </w:rPr>
              <w:t>«Адаптированная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1-4 классы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294559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9455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294559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9455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107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(коррекционны</w:t>
            </w:r>
            <w:r w:rsidR="00294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576C06" w:rsidRDefault="003D34EF" w:rsidP="003D3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hAnsi="Times New Roman" w:cs="Times New Roman"/>
                <w:bCs/>
                <w:sz w:val="24"/>
                <w:szCs w:val="24"/>
              </w:rPr>
              <w:t>«Адаптированная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D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5-9 классы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29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10-11 классы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3D34EF" w:rsidP="003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31</w:t>
            </w:r>
          </w:p>
        </w:tc>
      </w:tr>
      <w:tr w:rsidR="003D34EF" w:rsidRPr="004274D0" w:rsidTr="00294559">
        <w:trPr>
          <w:jc w:val="center"/>
        </w:trPr>
        <w:tc>
          <w:tcPr>
            <w:tcW w:w="2263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4274D0" w:rsidRDefault="003D34EF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1-11 классы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EF" w:rsidRPr="004274D0" w:rsidRDefault="003D34EF" w:rsidP="003D3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294559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9455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307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4EF" w:rsidRPr="00294559" w:rsidRDefault="00294559" w:rsidP="003D34EF">
            <w:pPr>
              <w:spacing w:before="65"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9455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167</w:t>
            </w:r>
          </w:p>
        </w:tc>
      </w:tr>
    </w:tbl>
    <w:p w:rsidR="00006188" w:rsidRPr="004274D0" w:rsidRDefault="00006188" w:rsidP="00006188">
      <w:pPr>
        <w:spacing w:before="65" w:after="65" w:line="229" w:lineRule="atLeast"/>
        <w:ind w:firstLine="13"/>
        <w:jc w:val="both"/>
        <w:rPr>
          <w:rFonts w:ascii="Times New Roman" w:eastAsia="Times New Roman" w:hAnsi="Times New Roman" w:cs="Times New Roman"/>
          <w:color w:val="263340"/>
          <w:sz w:val="24"/>
          <w:szCs w:val="24"/>
        </w:rPr>
      </w:pPr>
      <w:r w:rsidRPr="004274D0">
        <w:rPr>
          <w:rFonts w:ascii="Times New Roman" w:eastAsia="Times New Roman" w:hAnsi="Times New Roman" w:cs="Times New Roman"/>
          <w:color w:val="263340"/>
          <w:sz w:val="24"/>
          <w:szCs w:val="24"/>
        </w:rPr>
        <w:t> </w:t>
      </w:r>
    </w:p>
    <w:p w:rsidR="00006188" w:rsidRDefault="00006188">
      <w:bookmarkStart w:id="0" w:name="_GoBack"/>
      <w:bookmarkEnd w:id="0"/>
    </w:p>
    <w:sectPr w:rsidR="00006188" w:rsidSect="00A3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17"/>
    <w:rsid w:val="00006188"/>
    <w:rsid w:val="00116DA7"/>
    <w:rsid w:val="00294559"/>
    <w:rsid w:val="003D34EF"/>
    <w:rsid w:val="004274D0"/>
    <w:rsid w:val="00515637"/>
    <w:rsid w:val="00522E4C"/>
    <w:rsid w:val="00711E8E"/>
    <w:rsid w:val="009418BC"/>
    <w:rsid w:val="00A31430"/>
    <w:rsid w:val="00B258AC"/>
    <w:rsid w:val="00B51D76"/>
    <w:rsid w:val="00C17949"/>
    <w:rsid w:val="00C311A1"/>
    <w:rsid w:val="00C628E7"/>
    <w:rsid w:val="00C6496B"/>
    <w:rsid w:val="00C94717"/>
    <w:rsid w:val="00D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196F"/>
  <w15:docId w15:val="{270CECAF-2B2B-4E45-B3C8-43CBB177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47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cp:lastPrinted>2019-10-15T10:19:00Z</cp:lastPrinted>
  <dcterms:created xsi:type="dcterms:W3CDTF">2020-10-04T11:41:00Z</dcterms:created>
  <dcterms:modified xsi:type="dcterms:W3CDTF">2020-10-04T11:41:00Z</dcterms:modified>
</cp:coreProperties>
</file>