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BB" w:rsidRPr="0018542F" w:rsidRDefault="009D71BB" w:rsidP="009D7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 w:rsidRPr="0018542F">
        <w:rPr>
          <w:rFonts w:ascii="Times New Roman" w:hAnsi="Times New Roman" w:cs="Times New Roman"/>
          <w:b/>
          <w:sz w:val="24"/>
          <w:szCs w:val="24"/>
          <w:lang w:val="ru-RU"/>
        </w:rPr>
        <w:t>Календарный график проведения школьного этапа</w:t>
      </w:r>
    </w:p>
    <w:p w:rsidR="009D71BB" w:rsidRPr="0018542F" w:rsidRDefault="009D71BB" w:rsidP="009D71B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542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всероссийской олимпиады школьников в </w:t>
      </w:r>
      <w:proofErr w:type="spellStart"/>
      <w:r w:rsidRPr="0018542F">
        <w:rPr>
          <w:rFonts w:ascii="Times New Roman" w:hAnsi="Times New Roman" w:cs="Times New Roman"/>
          <w:b/>
          <w:sz w:val="24"/>
          <w:szCs w:val="24"/>
          <w:lang w:val="ru-RU"/>
        </w:rPr>
        <w:t>Апанасенковском</w:t>
      </w:r>
      <w:proofErr w:type="spellEnd"/>
      <w:r w:rsidRPr="0018542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9D71BB" w:rsidRPr="00C55782" w:rsidRDefault="009D71BB" w:rsidP="009D71B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  <w:proofErr w:type="spellStart"/>
      <w:proofErr w:type="gramStart"/>
      <w:r w:rsidRPr="00C55782">
        <w:rPr>
          <w:rFonts w:ascii="Times New Roman" w:hAnsi="Times New Roman" w:cs="Times New Roman"/>
          <w:b/>
          <w:sz w:val="24"/>
          <w:szCs w:val="24"/>
        </w:rPr>
        <w:t>муниципальном</w:t>
      </w:r>
      <w:proofErr w:type="spellEnd"/>
      <w:proofErr w:type="gramEnd"/>
      <w:r w:rsidRPr="00C55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5782">
        <w:rPr>
          <w:rFonts w:ascii="Times New Roman" w:hAnsi="Times New Roman" w:cs="Times New Roman"/>
          <w:b/>
          <w:sz w:val="24"/>
          <w:szCs w:val="24"/>
        </w:rPr>
        <w:t>округе</w:t>
      </w:r>
      <w:proofErr w:type="spellEnd"/>
      <w:r w:rsidRPr="00C55782">
        <w:rPr>
          <w:rFonts w:ascii="Times New Roman" w:hAnsi="Times New Roman" w:cs="Times New Roman"/>
          <w:b/>
          <w:sz w:val="24"/>
          <w:szCs w:val="24"/>
        </w:rPr>
        <w:t xml:space="preserve"> в 2021/22 </w:t>
      </w:r>
      <w:proofErr w:type="spellStart"/>
      <w:r w:rsidRPr="00C55782">
        <w:rPr>
          <w:rFonts w:ascii="Times New Roman" w:hAnsi="Times New Roman" w:cs="Times New Roman"/>
          <w:b/>
          <w:sz w:val="24"/>
          <w:szCs w:val="24"/>
        </w:rPr>
        <w:t>учебном</w:t>
      </w:r>
      <w:proofErr w:type="spellEnd"/>
      <w:r w:rsidRPr="00C55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5782">
        <w:rPr>
          <w:rFonts w:ascii="Times New Roman" w:hAnsi="Times New Roman" w:cs="Times New Roman"/>
          <w:b/>
          <w:sz w:val="24"/>
          <w:szCs w:val="24"/>
        </w:rPr>
        <w:t>году</w:t>
      </w:r>
      <w:proofErr w:type="spellEnd"/>
      <w:r w:rsidRPr="00C55782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 </w:t>
      </w:r>
    </w:p>
    <w:bookmarkEnd w:id="0"/>
    <w:p w:rsidR="009D71BB" w:rsidRPr="00C55782" w:rsidRDefault="009D71BB" w:rsidP="009D71BB">
      <w:pPr>
        <w:ind w:firstLine="284"/>
        <w:jc w:val="center"/>
        <w:rPr>
          <w:b/>
          <w:color w:val="FFFFFF"/>
          <w:sz w:val="28"/>
          <w:szCs w:val="28"/>
        </w:rPr>
      </w:pPr>
    </w:p>
    <w:tbl>
      <w:tblPr>
        <w:tblW w:w="5074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879"/>
        <w:gridCol w:w="1480"/>
        <w:gridCol w:w="2042"/>
        <w:gridCol w:w="1717"/>
        <w:gridCol w:w="1717"/>
        <w:gridCol w:w="1878"/>
      </w:tblGrid>
      <w:tr w:rsidR="009D71BB" w:rsidRPr="007826EF" w:rsidTr="0081633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557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C55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BB" w:rsidRPr="00DE1CF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C55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  <w:proofErr w:type="spellEnd"/>
            <w:r w:rsidRPr="00C55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  <w:proofErr w:type="spellEnd"/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18542F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</w:t>
            </w:r>
          </w:p>
          <w:p w:rsidR="009D71BB" w:rsidRPr="0018542F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заполнения и закрытия портала (до 22.00)</w:t>
            </w:r>
          </w:p>
        </w:tc>
      </w:tr>
      <w:tr w:rsidR="009D71BB" w:rsidRPr="00C55782" w:rsidTr="0081633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BB" w:rsidRPr="0018542F" w:rsidRDefault="009D71BB" w:rsidP="009D71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color w:val="333333"/>
                <w:lang w:val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1BB" w:rsidRPr="00C55782" w:rsidRDefault="009D71BB" w:rsidP="0081633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557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Русский</w:t>
            </w:r>
            <w:proofErr w:type="spellEnd"/>
            <w:r w:rsidRPr="00C557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557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</w:tr>
      <w:tr w:rsidR="009D71BB" w:rsidRPr="00C55782" w:rsidTr="0081633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BB" w:rsidRPr="00C55782" w:rsidRDefault="009D71BB" w:rsidP="009D71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color w:val="333333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1BB" w:rsidRPr="00C55782" w:rsidRDefault="009D71BB" w:rsidP="0081633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557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Искусство</w:t>
            </w:r>
            <w:proofErr w:type="spellEnd"/>
            <w:r w:rsidRPr="00C557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(МХК)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</w:tr>
      <w:tr w:rsidR="009D71BB" w:rsidRPr="00C55782" w:rsidTr="0081633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BB" w:rsidRPr="00C55782" w:rsidRDefault="009D71BB" w:rsidP="009D71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color w:val="333333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1BB" w:rsidRPr="00C55782" w:rsidRDefault="009D71BB" w:rsidP="0081633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557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</w:tr>
      <w:tr w:rsidR="009D71BB" w:rsidRPr="00C55782" w:rsidTr="0081633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BB" w:rsidRPr="00C55782" w:rsidRDefault="009D71BB" w:rsidP="009D71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color w:val="333333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1BB" w:rsidRPr="00C55782" w:rsidRDefault="009D71BB" w:rsidP="0081633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557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</w:tr>
      <w:tr w:rsidR="009D71BB" w:rsidRPr="00C55782" w:rsidTr="0081633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BB" w:rsidRPr="00C55782" w:rsidRDefault="009D71BB" w:rsidP="009D71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color w:val="333333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1BB" w:rsidRPr="00C55782" w:rsidRDefault="009D71BB" w:rsidP="0081633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557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</w:tr>
      <w:tr w:rsidR="009D71BB" w:rsidRPr="007826EF" w:rsidTr="0081633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BB" w:rsidRPr="00C55782" w:rsidRDefault="009D71BB" w:rsidP="009D71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color w:val="333333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1BB" w:rsidRPr="00C55782" w:rsidRDefault="009D71BB" w:rsidP="0081633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557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BB" w:rsidRPr="0018542F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18542F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использованием информационно-коммуникационных технологий на платформе Образовательного Фонда «Талант и успех» информационного ресурса «Онлайн-курсы Образовательного центра «Сириус»</w:t>
            </w:r>
          </w:p>
        </w:tc>
      </w:tr>
      <w:tr w:rsidR="009D71BB" w:rsidRPr="00C55782" w:rsidTr="0081633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BB" w:rsidRPr="0018542F" w:rsidRDefault="009D71BB" w:rsidP="009D71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color w:val="333333"/>
                <w:lang w:val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1BB" w:rsidRPr="00C55782" w:rsidRDefault="009D71BB" w:rsidP="0081633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557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</w:tr>
      <w:tr w:rsidR="009D71BB" w:rsidRPr="00C55782" w:rsidTr="0081633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BB" w:rsidRPr="00C55782" w:rsidRDefault="009D71BB" w:rsidP="009D71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color w:val="333333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1BB" w:rsidRPr="00C55782" w:rsidRDefault="009D71BB" w:rsidP="0081633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557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</w:tr>
      <w:tr w:rsidR="009D71BB" w:rsidRPr="00C55782" w:rsidTr="0081633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BB" w:rsidRPr="00C55782" w:rsidRDefault="009D71BB" w:rsidP="009D71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color w:val="333333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1BB" w:rsidRPr="00C55782" w:rsidRDefault="009D71BB" w:rsidP="0081633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557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Экология</w:t>
            </w:r>
            <w:proofErr w:type="spellEnd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</w:tr>
      <w:tr w:rsidR="009D71BB" w:rsidRPr="00C55782" w:rsidTr="0081633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BB" w:rsidRPr="00C55782" w:rsidRDefault="009D71BB" w:rsidP="009D71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color w:val="333333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1BB" w:rsidRPr="00C55782" w:rsidRDefault="009D71BB" w:rsidP="0081633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ОБЖ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</w:tr>
      <w:tr w:rsidR="009D71BB" w:rsidRPr="007826EF" w:rsidTr="0081633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BB" w:rsidRPr="00C55782" w:rsidRDefault="009D71BB" w:rsidP="009D71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color w:val="333333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1BB" w:rsidRPr="00C55782" w:rsidRDefault="009D71BB" w:rsidP="0081633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557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BB" w:rsidRPr="0018542F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18542F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использованием информационно-коммуникационных технологий на платформе Образовательного Фонда «Талант и успех» информационного ресурса «Онлайн-курсы Образовательного центра «Сириус»</w:t>
            </w:r>
          </w:p>
        </w:tc>
      </w:tr>
      <w:tr w:rsidR="009D71BB" w:rsidRPr="00C55782" w:rsidTr="0081633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BB" w:rsidRPr="0018542F" w:rsidRDefault="009D71BB" w:rsidP="009D71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color w:val="333333"/>
                <w:lang w:val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1BB" w:rsidRPr="00C55782" w:rsidRDefault="009D71BB" w:rsidP="0081633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557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</w:tr>
      <w:tr w:rsidR="009D71BB" w:rsidRPr="00C55782" w:rsidTr="0081633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BB" w:rsidRPr="00C55782" w:rsidRDefault="009D71BB" w:rsidP="009D71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color w:val="333333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1BB" w:rsidRPr="00C55782" w:rsidRDefault="009D71BB" w:rsidP="0081633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557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</w:tr>
      <w:tr w:rsidR="009D71BB" w:rsidRPr="00C55782" w:rsidTr="0081633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BB" w:rsidRPr="00C55782" w:rsidRDefault="009D71BB" w:rsidP="009D71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color w:val="333333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1BB" w:rsidRPr="00C55782" w:rsidRDefault="009D71BB" w:rsidP="0081633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557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Испанский</w:t>
            </w:r>
            <w:proofErr w:type="spellEnd"/>
            <w:r w:rsidRPr="00C557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557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12.10.20.21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</w:tr>
      <w:tr w:rsidR="009D71BB" w:rsidRPr="00C55782" w:rsidTr="0081633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BB" w:rsidRPr="00C55782" w:rsidRDefault="009D71BB" w:rsidP="009D71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color w:val="333333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1BB" w:rsidRPr="00C55782" w:rsidRDefault="009D71BB" w:rsidP="0081633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557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Английский</w:t>
            </w:r>
            <w:proofErr w:type="spellEnd"/>
            <w:r w:rsidRPr="00C557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557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</w:tr>
      <w:tr w:rsidR="009D71BB" w:rsidRPr="007826EF" w:rsidTr="0081633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BB" w:rsidRPr="00C55782" w:rsidRDefault="009D71BB" w:rsidP="009D71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color w:val="333333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1BB" w:rsidRPr="00C55782" w:rsidRDefault="009D71BB" w:rsidP="0081633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557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BB" w:rsidRPr="0018542F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18542F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использованием информационно-коммуникационных технологий на платформе Образовательного Фонда «Талант и успех» </w:t>
            </w:r>
            <w:r w:rsidRPr="00185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информационного ресурса </w:t>
            </w:r>
          </w:p>
          <w:p w:rsidR="009D71BB" w:rsidRPr="0018542F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«Онлайн-курсы Образовательного центра «Сириус»</w:t>
            </w:r>
          </w:p>
        </w:tc>
      </w:tr>
      <w:tr w:rsidR="009D71BB" w:rsidRPr="00C55782" w:rsidTr="0081633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BB" w:rsidRPr="0018542F" w:rsidRDefault="009D71BB" w:rsidP="009D71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color w:val="333333"/>
                <w:lang w:val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1BB" w:rsidRPr="00C55782" w:rsidRDefault="009D71BB" w:rsidP="0081633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557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Немецкий</w:t>
            </w:r>
            <w:proofErr w:type="spellEnd"/>
            <w:r w:rsidRPr="00C557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557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</w:tr>
      <w:tr w:rsidR="009D71BB" w:rsidRPr="007826EF" w:rsidTr="0081633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BB" w:rsidRPr="00C55782" w:rsidRDefault="009D71BB" w:rsidP="009D71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color w:val="333333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1BB" w:rsidRPr="00C55782" w:rsidRDefault="009D71BB" w:rsidP="0081633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557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Астрономия</w:t>
            </w:r>
            <w:proofErr w:type="spellEnd"/>
          </w:p>
          <w:p w:rsidR="009D71BB" w:rsidRPr="00C55782" w:rsidRDefault="009D71BB" w:rsidP="0081633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BB" w:rsidRPr="0018542F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18542F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использованием информационно-коммуникационных технологий на платформе Образовательного Фонда «Талант и успех» информационного ресурса «Онлайн-курсы Образовательного центра «Сириус»</w:t>
            </w:r>
          </w:p>
        </w:tc>
      </w:tr>
      <w:tr w:rsidR="009D71BB" w:rsidRPr="00C55782" w:rsidTr="0081633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BB" w:rsidRPr="0018542F" w:rsidRDefault="009D71BB" w:rsidP="009D71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color w:val="333333"/>
                <w:lang w:val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1BB" w:rsidRPr="00C55782" w:rsidRDefault="009D71BB" w:rsidP="0081633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557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Французский</w:t>
            </w:r>
            <w:proofErr w:type="spellEnd"/>
            <w:r w:rsidRPr="00C557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557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</w:tr>
      <w:tr w:rsidR="009D71BB" w:rsidRPr="00C55782" w:rsidTr="0081633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BB" w:rsidRPr="00C55782" w:rsidRDefault="009D71BB" w:rsidP="009D71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color w:val="333333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1BB" w:rsidRPr="00C55782" w:rsidRDefault="009D71BB" w:rsidP="0081633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557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Китайский</w:t>
            </w:r>
            <w:proofErr w:type="spellEnd"/>
            <w:r w:rsidRPr="00C557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557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</w:tr>
      <w:tr w:rsidR="009D71BB" w:rsidRPr="007826EF" w:rsidTr="0081633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BB" w:rsidRPr="00C55782" w:rsidRDefault="009D71BB" w:rsidP="009D71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color w:val="333333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1BB" w:rsidRPr="00C55782" w:rsidRDefault="009D71BB" w:rsidP="0081633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557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BB" w:rsidRPr="0018542F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18542F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использованием информационно-коммуникационных технологий на платформе Образовательного Фонда «Талант и успех» информационного ресурса «Онлайн-курсы Образовательного центра «Сириус»</w:t>
            </w:r>
          </w:p>
        </w:tc>
      </w:tr>
      <w:tr w:rsidR="009D71BB" w:rsidRPr="00C55782" w:rsidTr="0081633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BB" w:rsidRPr="0018542F" w:rsidRDefault="009D71BB" w:rsidP="009D71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color w:val="333333"/>
                <w:lang w:val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1BB" w:rsidRPr="00C55782" w:rsidRDefault="009D71BB" w:rsidP="0081633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557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Итальянский</w:t>
            </w:r>
            <w:proofErr w:type="spellEnd"/>
            <w:r w:rsidRPr="00C557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557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</w:tr>
      <w:tr w:rsidR="009D71BB" w:rsidRPr="00C55782" w:rsidTr="0081633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BB" w:rsidRPr="00C55782" w:rsidRDefault="009D71BB" w:rsidP="009D71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color w:val="333333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1BB" w:rsidRPr="00C55782" w:rsidRDefault="009D71BB" w:rsidP="0081633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557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Физическая</w:t>
            </w:r>
            <w:proofErr w:type="spellEnd"/>
            <w:r w:rsidRPr="00C557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557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</w:tr>
      <w:tr w:rsidR="009D71BB" w:rsidRPr="007826EF" w:rsidTr="0081633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BB" w:rsidRPr="00C55782" w:rsidRDefault="009D71BB" w:rsidP="009D71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color w:val="333333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1BB" w:rsidRPr="00C55782" w:rsidRDefault="009D71BB" w:rsidP="0081633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557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C55782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2"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BB" w:rsidRPr="0018542F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BB" w:rsidRPr="0018542F" w:rsidRDefault="009D71BB" w:rsidP="0081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использованием информационно-коммуникационных технологий на платформе Образовательного Фонда «Талант и успех» информационного ресурса «Онлайн-курсы Образовательного центра «Сириус»</w:t>
            </w:r>
          </w:p>
        </w:tc>
      </w:tr>
    </w:tbl>
    <w:p w:rsidR="001B73E2" w:rsidRPr="009D71BB" w:rsidRDefault="001B73E2">
      <w:pPr>
        <w:rPr>
          <w:lang w:val="ru-RU"/>
        </w:rPr>
      </w:pPr>
    </w:p>
    <w:sectPr w:rsidR="001B73E2" w:rsidRPr="009D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97AC2"/>
    <w:multiLevelType w:val="hybridMultilevel"/>
    <w:tmpl w:val="6F241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BB"/>
    <w:rsid w:val="001B73E2"/>
    <w:rsid w:val="009D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B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B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2021-09-13T06:29:00Z</dcterms:created>
  <dcterms:modified xsi:type="dcterms:W3CDTF">2021-09-13T06:30:00Z</dcterms:modified>
</cp:coreProperties>
</file>